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321" w:rsidRPr="001D36F5" w:rsidRDefault="006C1B7C" w:rsidP="008C28C9">
      <w:pPr>
        <w:jc w:val="center"/>
        <w:rPr>
          <w:rFonts w:ascii="Zawgyi-One" w:hAnsi="Zawgyi-One" w:cs="Zawgyi-One"/>
          <w:sz w:val="24"/>
          <w:szCs w:val="24"/>
        </w:rPr>
      </w:pPr>
      <w:r w:rsidRPr="006C1B7C">
        <w:rPr>
          <w:rFonts w:ascii="Zawgyi-One" w:hAnsi="Zawgyi-One" w:cs="Zawgyi-One"/>
          <w:b/>
          <w:noProof/>
          <w:color w:val="000000" w:themeColor="text1"/>
          <w:sz w:val="24"/>
          <w:szCs w:val="24"/>
        </w:rPr>
        <w:pict>
          <v:roundrect id="Rounded Rectangle 16" o:spid="_x0000_s1026" style="position:absolute;left:0;text-align:left;margin-left:-24.05pt;margin-top:-36.45pt;width:522.85pt;height:729.45pt;z-index:2517657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" filled="f" fillcolor="white [3201]" strokecolor="#9bbb59 [3206]" strokeweight="5pt">
            <v:stroke linestyle="thickThin"/>
            <v:shadow color="#868686"/>
          </v:roundrect>
        </w:pict>
      </w:r>
      <w:r w:rsidR="004F7321" w:rsidRPr="001D36F5">
        <w:rPr>
          <w:rFonts w:ascii="Zawgyi-One" w:hAnsi="Zawgyi-One" w:cs="Zawgyi-One"/>
          <w:b/>
          <w:bCs/>
          <w:color w:val="000000" w:themeColor="text1"/>
          <w:sz w:val="24"/>
          <w:szCs w:val="24"/>
          <w:cs/>
          <w:lang w:bidi="my-MM"/>
        </w:rPr>
        <w:t>ျပည္ေထာင္စုသမၼတျမန္မာႏိုင္ငံေတာ္အစိုးရ</w:t>
      </w: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4"/>
          <w:szCs w:val="24"/>
        </w:rPr>
      </w:pPr>
      <w:r w:rsidRPr="001D36F5">
        <w:rPr>
          <w:rFonts w:ascii="Zawgyi-One" w:hAnsi="Zawgyi-One" w:cs="Zawgyi-One"/>
          <w:b/>
          <w:bCs/>
          <w:color w:val="000000" w:themeColor="text1"/>
          <w:sz w:val="24"/>
          <w:szCs w:val="24"/>
          <w:cs/>
          <w:lang w:bidi="my-MM"/>
        </w:rPr>
        <w:t>စိုက္ပ်ိဳးေရး၊ေမြးျမဴေရးႏွင့္ဆည္ေျမာင္း၀န္ၾကီးဌာန</w:t>
      </w: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4"/>
          <w:szCs w:val="24"/>
        </w:rPr>
      </w:pPr>
      <w:r w:rsidRPr="001D36F5">
        <w:rPr>
          <w:rFonts w:ascii="Zawgyi-One" w:hAnsi="Zawgyi-One" w:cs="Zawgyi-One"/>
          <w:b/>
          <w:color w:val="000000" w:themeColor="text1"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color w:val="000000" w:themeColor="text1"/>
          <w:sz w:val="24"/>
          <w:szCs w:val="24"/>
          <w:cs/>
          <w:lang w:bidi="my-MM"/>
        </w:rPr>
        <w:t>ေက်းလက္ေဒသဖြ႔ံျဖိဳးတိုးတက္ေရးဦးစီးဌာန</w:t>
      </w:r>
      <w:r w:rsidRPr="001D36F5">
        <w:rPr>
          <w:rFonts w:ascii="Zawgyi-One" w:hAnsi="Zawgyi-One" w:cs="Zawgyi-One"/>
          <w:b/>
          <w:color w:val="000000" w:themeColor="text1"/>
          <w:sz w:val="24"/>
          <w:szCs w:val="24"/>
        </w:rPr>
        <w:t>)</w:t>
      </w: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4"/>
          <w:szCs w:val="24"/>
        </w:rPr>
      </w:pPr>
      <w:r w:rsidRPr="001D36F5">
        <w:rPr>
          <w:rFonts w:ascii="Zawgyi-One" w:hAnsi="Zawgyi-One" w:cs="Zawgyi-One"/>
          <w:b/>
          <w:bCs/>
          <w:color w:val="000000" w:themeColor="text1"/>
          <w:sz w:val="24"/>
          <w:szCs w:val="24"/>
          <w:cs/>
          <w:lang w:bidi="my-MM"/>
        </w:rPr>
        <w:t>လူထုဗဟိုျပဳစီမံကိန္း</w:t>
      </w:r>
      <w:r w:rsidRPr="001D36F5">
        <w:rPr>
          <w:rFonts w:ascii="Zawgyi-One" w:hAnsi="Zawgyi-One" w:cs="Zawgyi-One"/>
          <w:b/>
          <w:color w:val="000000" w:themeColor="text1"/>
          <w:sz w:val="24"/>
          <w:szCs w:val="24"/>
        </w:rPr>
        <w:t>(</w:t>
      </w:r>
      <w:r w:rsidR="006E3624">
        <w:rPr>
          <w:rFonts w:ascii="Zawgyi-One" w:hAnsi="Zawgyi-One" w:cs="Zawgyi-One"/>
          <w:b/>
          <w:bCs/>
          <w:color w:val="000000" w:themeColor="text1"/>
          <w:sz w:val="24"/>
          <w:szCs w:val="24"/>
          <w:lang w:bidi="my-MM"/>
        </w:rPr>
        <w:t>စတုတၳ</w:t>
      </w:r>
      <w:r w:rsidRPr="001D36F5">
        <w:rPr>
          <w:rFonts w:ascii="Zawgyi-One" w:hAnsi="Zawgyi-One" w:cs="Zawgyi-One"/>
          <w:b/>
          <w:bCs/>
          <w:color w:val="000000" w:themeColor="text1"/>
          <w:sz w:val="24"/>
          <w:szCs w:val="24"/>
          <w:cs/>
          <w:lang w:bidi="my-MM"/>
        </w:rPr>
        <w:t>ႏွစ္စက္၀န္း</w:t>
      </w:r>
      <w:r w:rsidRPr="001D36F5">
        <w:rPr>
          <w:rFonts w:ascii="Zawgyi-One" w:hAnsi="Zawgyi-One" w:cs="Zawgyi-One"/>
          <w:b/>
          <w:color w:val="000000" w:themeColor="text1"/>
          <w:sz w:val="24"/>
          <w:szCs w:val="24"/>
        </w:rPr>
        <w:t>)</w:t>
      </w:r>
    </w:p>
    <w:p w:rsidR="004F7321" w:rsidRPr="001D36F5" w:rsidRDefault="004F7321" w:rsidP="00B5240E">
      <w:pPr>
        <w:spacing w:after="0" w:line="240" w:lineRule="auto"/>
        <w:jc w:val="center"/>
        <w:rPr>
          <w:rFonts w:ascii="Zawgyi-One" w:hAnsi="Zawgyi-One" w:cs="Zawgyi-One"/>
          <w:b/>
          <w:color w:val="000000" w:themeColor="text1"/>
          <w:sz w:val="24"/>
          <w:szCs w:val="24"/>
        </w:rPr>
      </w:pPr>
      <w:r w:rsidRPr="001D36F5">
        <w:rPr>
          <w:rFonts w:ascii="Zawgyi-One" w:hAnsi="Zawgyi-One" w:cs="Zawgyi-One"/>
          <w:b/>
          <w:color w:val="000000" w:themeColor="text1"/>
          <w:sz w:val="24"/>
          <w:szCs w:val="24"/>
        </w:rPr>
        <w:t>National Community Driven Development Project</w:t>
      </w:r>
    </w:p>
    <w:p w:rsidR="004F7321" w:rsidRPr="001D36F5" w:rsidRDefault="00B5240E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4"/>
          <w:szCs w:val="24"/>
        </w:rPr>
      </w:pPr>
      <w:r w:rsidRPr="001D36F5">
        <w:rPr>
          <w:rFonts w:ascii="Zawgyi-One" w:hAnsi="Zawgyi-One" w:cs="Zawgyi-One"/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2405380</wp:posOffset>
            </wp:positionH>
            <wp:positionV relativeFrom="paragraph">
              <wp:posOffset>308610</wp:posOffset>
            </wp:positionV>
            <wp:extent cx="1141730" cy="1021080"/>
            <wp:effectExtent l="19050" t="0" r="127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F7321" w:rsidRPr="001D36F5">
        <w:rPr>
          <w:rFonts w:ascii="Zawgyi-One" w:hAnsi="Zawgyi-One" w:cs="Zawgyi-One"/>
          <w:b/>
          <w:color w:val="000000" w:themeColor="text1"/>
          <w:sz w:val="24"/>
          <w:szCs w:val="24"/>
        </w:rPr>
        <w:t>(NCDDP)</w:t>
      </w: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color w:val="000000" w:themeColor="text1"/>
          <w:sz w:val="24"/>
          <w:szCs w:val="24"/>
        </w:rPr>
      </w:pP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color w:val="000000" w:themeColor="text1"/>
          <w:sz w:val="24"/>
          <w:szCs w:val="24"/>
        </w:rPr>
      </w:pPr>
    </w:p>
    <w:p w:rsidR="004F7321" w:rsidRPr="001D36F5" w:rsidRDefault="008C28C9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  <w:r w:rsidRPr="001D36F5">
        <w:rPr>
          <w:rFonts w:ascii="Zawgyi-One" w:hAnsi="Zawgyi-One" w:cs="Zawgyi-One"/>
          <w:b/>
          <w:noProof/>
          <w:color w:val="000000" w:themeColor="text1"/>
          <w:sz w:val="28"/>
          <w:szCs w:val="24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666750</wp:posOffset>
            </wp:positionH>
            <wp:positionV relativeFrom="paragraph">
              <wp:posOffset>246380</wp:posOffset>
            </wp:positionV>
            <wp:extent cx="4629150" cy="3086100"/>
            <wp:effectExtent l="19050" t="0" r="0" b="0"/>
            <wp:wrapNone/>
            <wp:docPr id="86" name="Picture 35" descr="D:\VDP Book\လက္ပံတန္း ဒု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VDP Book\လက္ပံတန္း ဒု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</w:p>
    <w:p w:rsidR="00B5240E" w:rsidRPr="001D36F5" w:rsidRDefault="00B5240E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</w:p>
    <w:p w:rsidR="00B5240E" w:rsidRPr="001D36F5" w:rsidRDefault="00B5240E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</w:p>
    <w:p w:rsidR="00B5240E" w:rsidRPr="001D36F5" w:rsidRDefault="00B5240E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  <w:r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ေက်းရြာဖြ႔ံျဖိဳးေရးအစီအစဥ္</w:t>
      </w: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  <w:r w:rsidRPr="001D36F5">
        <w:rPr>
          <w:rFonts w:ascii="Zawgyi-One" w:hAnsi="Zawgyi-One" w:cs="Zawgyi-One"/>
          <w:b/>
          <w:color w:val="000000" w:themeColor="text1"/>
          <w:sz w:val="28"/>
          <w:szCs w:val="24"/>
        </w:rPr>
        <w:t>Village Development Plan (VDP)</w:t>
      </w:r>
    </w:p>
    <w:p w:rsidR="004F7321" w:rsidRPr="001D36F5" w:rsidRDefault="004F7321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  <w:r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ေရႊက်င္ျမိဳ႕</w:t>
      </w:r>
    </w:p>
    <w:p w:rsidR="004F7321" w:rsidRPr="001D36F5" w:rsidRDefault="009D7A18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  <w:r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တံခြန္တိုင္</w:t>
      </w:r>
      <w:r w:rsidR="00197E56"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ေက်း</w:t>
      </w:r>
      <w:r w:rsidR="0072363D"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ရြာ</w:t>
      </w:r>
      <w:r w:rsidR="004F7321"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အုပ္စု၊</w:t>
      </w:r>
      <w:r w:rsidR="00B43CA2"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လက္ပံတန္း</w:t>
      </w:r>
      <w:r w:rsidR="004F7321"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ေက်းရြာ</w:t>
      </w:r>
    </w:p>
    <w:p w:rsidR="004F7321" w:rsidRPr="001D36F5" w:rsidRDefault="00E00D73" w:rsidP="004F7321">
      <w:pPr>
        <w:spacing w:line="240" w:lineRule="auto"/>
        <w:jc w:val="center"/>
        <w:rPr>
          <w:rFonts w:ascii="Zawgyi-One" w:hAnsi="Zawgyi-One" w:cs="Zawgyi-One"/>
          <w:b/>
          <w:color w:val="000000" w:themeColor="text1"/>
          <w:sz w:val="28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680720</wp:posOffset>
            </wp:positionH>
            <wp:positionV relativeFrom="paragraph">
              <wp:posOffset>10492578</wp:posOffset>
            </wp:positionV>
            <wp:extent cx="4435475" cy="5854065"/>
            <wp:effectExtent l="0" t="4445" r="0" b="0"/>
            <wp:wrapNone/>
            <wp:docPr id="73" name="Picture 73" descr="C:\Users\asus\Desktop\Khone Chang\20180429_11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Desktop\Khone Chang\20180429_1141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35475" cy="585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၂၀</w:t>
      </w:r>
      <w:r w:rsidR="006E3624">
        <w:rPr>
          <w:rFonts w:ascii="Zawgyi-One" w:hAnsi="Zawgyi-One" w:cs="Zawgyi-One"/>
          <w:b/>
          <w:bCs/>
          <w:color w:val="000000" w:themeColor="text1"/>
          <w:sz w:val="28"/>
          <w:szCs w:val="28"/>
          <w:lang w:bidi="my-MM"/>
        </w:rPr>
        <w:t>၂၁</w:t>
      </w:r>
      <w:r w:rsidR="004F7321" w:rsidRPr="001D36F5">
        <w:rPr>
          <w:rFonts w:ascii="Zawgyi-One" w:hAnsi="Zawgyi-One" w:cs="Zawgyi-One"/>
          <w:b/>
          <w:bCs/>
          <w:color w:val="000000" w:themeColor="text1"/>
          <w:sz w:val="28"/>
          <w:szCs w:val="28"/>
          <w:cs/>
          <w:lang w:bidi="my-MM"/>
        </w:rPr>
        <w:t>ခုႏွစ္</w:t>
      </w:r>
    </w:p>
    <w:p w:rsidR="004A3CBC" w:rsidRPr="001D36F5" w:rsidRDefault="004A3CBC" w:rsidP="0000108E">
      <w:pPr>
        <w:spacing w:line="240" w:lineRule="auto"/>
        <w:jc w:val="center"/>
        <w:rPr>
          <w:rFonts w:ascii="Zawgyi-One" w:hAnsi="Zawgyi-One" w:cs="Zawgyi-One"/>
          <w:b/>
          <w:sz w:val="28"/>
          <w:szCs w:val="28"/>
        </w:rPr>
      </w:pPr>
    </w:p>
    <w:p w:rsidR="0000108E" w:rsidRPr="001D36F5" w:rsidRDefault="0000108E" w:rsidP="0000108E">
      <w:pPr>
        <w:spacing w:line="240" w:lineRule="auto"/>
        <w:jc w:val="center"/>
        <w:rPr>
          <w:rFonts w:ascii="Zawgyi-One" w:hAnsi="Zawgyi-One" w:cs="Zawgyi-One"/>
          <w:b/>
          <w:sz w:val="28"/>
          <w:szCs w:val="28"/>
        </w:rPr>
      </w:pPr>
      <w:r w:rsidRPr="001D36F5">
        <w:rPr>
          <w:rFonts w:ascii="Zawgyi-One" w:hAnsi="Zawgyi-One" w:cs="Zawgyi-One"/>
          <w:b/>
          <w:bCs/>
          <w:sz w:val="28"/>
          <w:szCs w:val="28"/>
          <w:cs/>
          <w:lang w:bidi="my-MM"/>
        </w:rPr>
        <w:lastRenderedPageBreak/>
        <w:t>မာတိကာ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8"/>
          <w:szCs w:val="28"/>
        </w:rPr>
      </w:pPr>
      <w:r w:rsidRPr="001D36F5">
        <w:rPr>
          <w:rFonts w:ascii="Zawgyi-One" w:hAnsi="Zawgyi-One" w:cs="Zawgyi-One"/>
          <w:b/>
          <w:bCs/>
          <w:sz w:val="28"/>
          <w:szCs w:val="28"/>
          <w:cs/>
          <w:lang w:bidi="my-MM"/>
        </w:rPr>
        <w:t>စဥ္</w:t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bCs/>
          <w:sz w:val="28"/>
          <w:szCs w:val="28"/>
          <w:cs/>
          <w:lang w:bidi="my-MM"/>
        </w:rPr>
        <w:t>အေၾကာင္းအရာ</w:t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sz w:val="28"/>
          <w:szCs w:val="28"/>
        </w:rPr>
        <w:tab/>
      </w:r>
      <w:r w:rsidRPr="001D36F5">
        <w:rPr>
          <w:rFonts w:ascii="Zawgyi-One" w:hAnsi="Zawgyi-One" w:cs="Zawgyi-One"/>
          <w:b/>
          <w:bCs/>
          <w:sz w:val="28"/>
          <w:szCs w:val="28"/>
          <w:cs/>
          <w:lang w:bidi="my-MM"/>
        </w:rPr>
        <w:t>စာမ်က္ႏွာ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ေရႊက်င္ျမိဳ႔နယ္အေျချပေျမပံု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………………………………………………………………</w:t>
      </w:r>
      <w:r w:rsidR="001D36F5">
        <w:rPr>
          <w:rFonts w:ascii="Zawgyi-One" w:hAnsi="Zawgyi-One" w:cs="Zawgyi-One"/>
          <w:b/>
          <w:sz w:val="24"/>
          <w:szCs w:val="24"/>
        </w:rPr>
        <w:t>..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</w:t>
      </w:r>
      <w:r w:rsidR="001D36F5">
        <w:rPr>
          <w:rFonts w:ascii="Zawgyi-One" w:hAnsi="Zawgyi-One" w:cs="Zawgyi-One"/>
          <w:b/>
          <w:sz w:val="24"/>
          <w:szCs w:val="24"/>
        </w:rPr>
        <w:t>.</w:t>
      </w:r>
      <w:r w:rsidRPr="001D36F5">
        <w:rPr>
          <w:rFonts w:ascii="Zawgyi-One" w:hAnsi="Zawgyi-One" w:cs="Zawgyi-One"/>
          <w:b/>
          <w:sz w:val="24"/>
          <w:szCs w:val="24"/>
        </w:rPr>
        <w:t>………..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၄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="009D7A18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တံခြန္တိုင္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ေက်းရြာအုပ္စုေျမပံုၾကမ္း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………………………………………………………</w:t>
      </w:r>
      <w:r w:rsidR="001D36F5">
        <w:rPr>
          <w:rFonts w:ascii="Zawgyi-One" w:hAnsi="Zawgyi-One" w:cs="Zawgyi-One"/>
          <w:b/>
          <w:sz w:val="24"/>
          <w:szCs w:val="24"/>
        </w:rPr>
        <w:t>…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 w:rsidR="001D36F5">
        <w:rPr>
          <w:rFonts w:ascii="Zawgyi-One" w:hAnsi="Zawgyi-One" w:cs="Zawgyi-One"/>
          <w:b/>
          <w:sz w:val="24"/>
          <w:szCs w:val="24"/>
        </w:rPr>
        <w:t>.</w:t>
      </w:r>
      <w:r w:rsidRPr="001D36F5">
        <w:rPr>
          <w:rFonts w:ascii="Zawgyi-One" w:hAnsi="Zawgyi-One" w:cs="Zawgyi-One"/>
          <w:b/>
          <w:sz w:val="24"/>
          <w:szCs w:val="24"/>
        </w:rPr>
        <w:t>….…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၅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ေက်းရြာအုပ္စုတြင္ပါ၀င္ေသာေက်းရြာမ်ားစာရင္း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……….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၅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၄။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ေက်းရြာသမိုင္းေၾကာင္း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ေက်းရြာအေျခခံအခ်က္အလက္မ်ား</w:t>
      </w:r>
      <w:r w:rsidRPr="001D36F5">
        <w:rPr>
          <w:rFonts w:ascii="Zawgyi-One" w:hAnsi="Zawgyi-One" w:cs="Zawgyi-One"/>
          <w:b/>
          <w:sz w:val="24"/>
          <w:szCs w:val="24"/>
        </w:rPr>
        <w:t>)………………………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……….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၆</w:t>
      </w:r>
    </w:p>
    <w:p w:rsidR="0000108E" w:rsidRPr="001D36F5" w:rsidRDefault="0000108E" w:rsidP="0000108E">
      <w:pPr>
        <w:spacing w:line="240" w:lineRule="auto"/>
        <w:ind w:left="720" w:hanging="720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၅။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လူထုပူးေပါင္းပါ၀င္ေသာလူမႈဆန္းဆစ္ျခင္းနွင့္အကဲျဖတ္ျခင္းလုပ္ငန္းစဥ္</w:t>
      </w:r>
      <w:r w:rsidRPr="001D36F5">
        <w:rPr>
          <w:rFonts w:ascii="Zawgyi-One" w:hAnsi="Zawgyi-One" w:cs="Zawgyi-One"/>
          <w:b/>
          <w:sz w:val="24"/>
          <w:szCs w:val="24"/>
        </w:rPr>
        <w:t xml:space="preserve">(PSA/PRA) 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အက်ဥ္းခ်ဳပ္ဇယား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..</w:t>
      </w:r>
      <w:r w:rsidRPr="001D36F5">
        <w:rPr>
          <w:rFonts w:ascii="Zawgyi-One" w:hAnsi="Zawgyi-One" w:cs="Zawgyi-One"/>
          <w:b/>
          <w:sz w:val="24"/>
          <w:szCs w:val="24"/>
        </w:rPr>
        <w:t>…</w:t>
      </w:r>
      <w:r w:rsid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.……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၈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၆။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လူမႈေရးအရင္းအျမစ္ျပေျမပံု</w:t>
      </w:r>
      <w:r w:rsidR="00E73E80"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="00E73E80" w:rsidRPr="001D36F5">
        <w:rPr>
          <w:rFonts w:ascii="Zawgyi-One" w:hAnsi="Zawgyi-One" w:cs="Zawgyi-One"/>
          <w:b/>
          <w:sz w:val="24"/>
          <w:szCs w:val="24"/>
        </w:rPr>
        <w:t>…</w:t>
      </w:r>
      <w:r w:rsidR="001D36F5">
        <w:rPr>
          <w:rFonts w:ascii="Zawgyi-One" w:hAnsi="Zawgyi-One" w:cs="Zawgyi-One"/>
          <w:b/>
          <w:sz w:val="24"/>
          <w:szCs w:val="24"/>
        </w:rPr>
        <w:t>….</w:t>
      </w:r>
      <w:r w:rsidR="00520F01" w:rsidRPr="001D36F5">
        <w:rPr>
          <w:rFonts w:ascii="Zawgyi-One" w:hAnsi="Zawgyi-One" w:cs="Zawgyi-One"/>
          <w:b/>
          <w:sz w:val="24"/>
          <w:szCs w:val="24"/>
        </w:rPr>
        <w:t>.</w:t>
      </w:r>
      <w:r w:rsidR="00E73E80" w:rsidRPr="001D36F5">
        <w:rPr>
          <w:rFonts w:ascii="Zawgyi-One" w:hAnsi="Zawgyi-One" w:cs="Zawgyi-One"/>
          <w:b/>
          <w:sz w:val="24"/>
          <w:szCs w:val="24"/>
        </w:rPr>
        <w:t>……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၉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၇။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လူမႈေရးအရင္းအျမစ္ျပေျမပံုသံုးသပ္ခ်က္မ်ား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…………………………………………..…..…</w:t>
      </w:r>
      <w:r w:rsidR="001D36F5">
        <w:rPr>
          <w:rFonts w:ascii="Zawgyi-One" w:hAnsi="Zawgyi-One" w:cs="Zawgyi-One"/>
          <w:b/>
          <w:sz w:val="24"/>
          <w:szCs w:val="24"/>
        </w:rPr>
        <w:t>.…</w:t>
      </w:r>
      <w:r w:rsidRPr="001D36F5">
        <w:rPr>
          <w:rFonts w:ascii="Zawgyi-One" w:hAnsi="Zawgyi-One" w:cs="Zawgyi-One"/>
          <w:b/>
          <w:sz w:val="24"/>
          <w:szCs w:val="24"/>
        </w:rPr>
        <w:t>..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၁၀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၈။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ဥစၥာဓနၾကြယ္၀မႈအဆင့္သတ္္မွတ္ခ်က္ျပပံု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="001D36F5">
        <w:rPr>
          <w:rFonts w:ascii="Zawgyi-One" w:hAnsi="Zawgyi-One" w:cs="Zawgyi-One"/>
          <w:b/>
          <w:sz w:val="24"/>
          <w:szCs w:val="24"/>
        </w:rPr>
        <w:t>..</w:t>
      </w:r>
      <w:r w:rsidRPr="001D36F5">
        <w:rPr>
          <w:rFonts w:ascii="Zawgyi-One" w:hAnsi="Zawgyi-One" w:cs="Zawgyi-One"/>
          <w:b/>
          <w:sz w:val="24"/>
          <w:szCs w:val="24"/>
        </w:rPr>
        <w:t>…</w:t>
      </w:r>
      <w:r w:rsidR="001D36F5">
        <w:rPr>
          <w:rFonts w:ascii="Zawgyi-One" w:hAnsi="Zawgyi-One" w:cs="Zawgyi-One"/>
          <w:b/>
          <w:sz w:val="24"/>
          <w:szCs w:val="24"/>
        </w:rPr>
        <w:t>.</w:t>
      </w:r>
      <w:r w:rsidRPr="001D36F5">
        <w:rPr>
          <w:rFonts w:ascii="Zawgyi-One" w:hAnsi="Zawgyi-One" w:cs="Zawgyi-One"/>
          <w:b/>
          <w:sz w:val="24"/>
          <w:szCs w:val="24"/>
        </w:rPr>
        <w:t>…..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၁၁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၉။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ဥစၥာဓနၾကြယ္၀မႈအဆင့္သတ္္မွတ္ခ်က္ျပပံုသံုးသပ္ခ်က္မ်ား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 w:rsidR="001D36F5">
        <w:rPr>
          <w:rFonts w:ascii="Zawgyi-One" w:hAnsi="Zawgyi-One" w:cs="Zawgyi-One"/>
          <w:b/>
          <w:sz w:val="24"/>
          <w:szCs w:val="24"/>
        </w:rPr>
        <w:t>..</w:t>
      </w:r>
      <w:r w:rsidRPr="001D36F5">
        <w:rPr>
          <w:rFonts w:ascii="Zawgyi-One" w:hAnsi="Zawgyi-One" w:cs="Zawgyi-One"/>
          <w:b/>
          <w:sz w:val="24"/>
          <w:szCs w:val="24"/>
        </w:rPr>
        <w:t>...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၁၂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၁၀။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အရင္းအျမစ္အသံုးျပဳမႈႏွင့္ထိန္းခ်ဳပ္မႈ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……</w:t>
      </w:r>
      <w:r w:rsid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၁၃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၁၁။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အရင္းအျမစ္အသံုးျပဳမႈႏွင့္ထိန္းခ်ဳပ္မႈသံုးသပ္ခ်က္မ်ား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="001D36F5">
        <w:rPr>
          <w:rFonts w:ascii="Zawgyi-One" w:hAnsi="Zawgyi-One" w:cs="Zawgyi-One"/>
          <w:b/>
          <w:sz w:val="24"/>
          <w:szCs w:val="24"/>
        </w:rPr>
        <w:t>..</w:t>
      </w:r>
      <w:r w:rsidRPr="001D36F5">
        <w:rPr>
          <w:rFonts w:ascii="Zawgyi-One" w:hAnsi="Zawgyi-One" w:cs="Zawgyi-One"/>
          <w:b/>
          <w:sz w:val="24"/>
          <w:szCs w:val="24"/>
        </w:rPr>
        <w:t>…….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၁၅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၁၂။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ရာသီခြင္ျပျပကၡဒိန္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..</w:t>
      </w:r>
      <w:r w:rsidRPr="001D36F5">
        <w:rPr>
          <w:rFonts w:ascii="Zawgyi-One" w:hAnsi="Zawgyi-One" w:cs="Zawgyi-One"/>
          <w:b/>
          <w:sz w:val="24"/>
          <w:szCs w:val="24"/>
        </w:rPr>
        <w:t>…</w:t>
      </w:r>
      <w:r w:rsidR="001D36F5">
        <w:rPr>
          <w:rFonts w:ascii="Zawgyi-One" w:hAnsi="Zawgyi-One" w:cs="Zawgyi-One"/>
          <w:b/>
          <w:sz w:val="24"/>
          <w:szCs w:val="24"/>
        </w:rPr>
        <w:t>..</w:t>
      </w:r>
      <w:r w:rsidRPr="001D36F5">
        <w:rPr>
          <w:rFonts w:ascii="Zawgyi-One" w:hAnsi="Zawgyi-One" w:cs="Zawgyi-One"/>
          <w:b/>
          <w:sz w:val="24"/>
          <w:szCs w:val="24"/>
        </w:rPr>
        <w:t>….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၁၆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၁၃။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ရာသီခြင္ျပျပကၡဒိန္သံုးသပ္ခ်က္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 w:rsidR="001D36F5">
        <w:rPr>
          <w:rFonts w:ascii="Zawgyi-One" w:hAnsi="Zawgyi-One" w:cs="Zawgyi-One"/>
          <w:b/>
          <w:sz w:val="24"/>
          <w:szCs w:val="24"/>
        </w:rPr>
        <w:t>.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၁၇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၁၄။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ပင့္ကူအိမ္ျပေျမပံု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က်ား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မ</w:t>
      </w:r>
      <w:r w:rsidRPr="001D36F5">
        <w:rPr>
          <w:rFonts w:ascii="Zawgyi-One" w:hAnsi="Zawgyi-One" w:cs="Zawgyi-One"/>
          <w:b/>
          <w:sz w:val="24"/>
          <w:szCs w:val="24"/>
        </w:rPr>
        <w:t>)……………………………………………………………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…………….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၁၈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၁၅။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ပင့္ကူအိမ္ျပေျမပံု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က်ား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မ</w:t>
      </w:r>
      <w:r w:rsidRPr="001D36F5">
        <w:rPr>
          <w:rFonts w:ascii="Zawgyi-One" w:hAnsi="Zawgyi-One" w:cs="Zawgyi-One"/>
          <w:b/>
          <w:sz w:val="24"/>
          <w:szCs w:val="24"/>
        </w:rPr>
        <w:t xml:space="preserve">) 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သံုးသပ္ခ်က္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………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၁၉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၁၆။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အဖြဲ႕အစည္းခ်ိတ္ဆက္မႈျပေျမပံု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…...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၂၀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၁၇။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အဖြဲ႕အစည္းခ်ိတ္ဆက္မႈျပေျမပံုသံုးသပ္ခ်က္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…..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၂၁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၁၈။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အမ်ိဳးသမီး၊အမ်ိဳးသားမ်ား၏အခက္အခဲျပသနာမ်ား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……..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 w:rsidR="00E73E80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၂၂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၁၉။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အမ်ိဳးသမီး၊အမ်ိဳးသားမ်ား၏ေမွ်ာ္မွန္းခ်က္မ်ား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…….</w:t>
      </w:r>
      <w:r w:rsidRPr="001D36F5">
        <w:rPr>
          <w:rFonts w:ascii="Zawgyi-One" w:hAnsi="Zawgyi-One" w:cs="Zawgyi-One"/>
          <w:b/>
          <w:sz w:val="24"/>
          <w:szCs w:val="24"/>
        </w:rPr>
        <w:t>……..……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၂၄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၂၀။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ဖြံျဖိဳးတိုးတက္ေရးလုပ္ငန္းမ်ား၊စီမံကိန္းလုပ္ငန္းခြဲမ်ားစာရင္း</w:t>
      </w:r>
      <w:r w:rsidRPr="001D36F5">
        <w:rPr>
          <w:rFonts w:ascii="Zawgyi-One" w:hAnsi="Zawgyi-One" w:cs="Zawgyi-One"/>
          <w:b/>
          <w:sz w:val="24"/>
          <w:szCs w:val="24"/>
        </w:rPr>
        <w:t>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……….</w:t>
      </w:r>
      <w:r w:rsidR="00520F0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၂၆</w:t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၂၁။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ပထမနွစ္</w:t>
      </w:r>
      <w:r w:rsidRPr="001D36F5">
        <w:rPr>
          <w:rFonts w:ascii="Zawgyi-One" w:hAnsi="Zawgyi-One" w:cs="Zawgyi-One"/>
          <w:b/>
          <w:sz w:val="24"/>
          <w:szCs w:val="24"/>
        </w:rPr>
        <w:t>)…………..……………………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……</w:t>
      </w:r>
      <w:r w:rsidRPr="001D36F5">
        <w:rPr>
          <w:rFonts w:ascii="Zawgyi-One" w:hAnsi="Zawgyi-One" w:cs="Zawgyi-One"/>
          <w:b/>
          <w:sz w:val="24"/>
          <w:szCs w:val="24"/>
        </w:rPr>
        <w:t>…………</w:t>
      </w:r>
      <w:r w:rsidR="00191047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၂၈</w:t>
      </w:r>
    </w:p>
    <w:p w:rsidR="0000108E" w:rsidRDefault="0000108E" w:rsidP="0000108E">
      <w:pPr>
        <w:spacing w:line="240" w:lineRule="auto"/>
        <w:rPr>
          <w:rFonts w:ascii="Zawgyi-One" w:hAnsi="Zawgyi-One" w:cs="Zawgyi-One"/>
          <w:b/>
          <w:bCs/>
          <w:sz w:val="24"/>
          <w:szCs w:val="24"/>
          <w:lang w:bidi="my-MM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၂၂။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ဒုတိယနွစ္</w:t>
      </w:r>
      <w:r w:rsidRPr="001D36F5">
        <w:rPr>
          <w:rFonts w:ascii="Zawgyi-One" w:hAnsi="Zawgyi-One" w:cs="Zawgyi-One"/>
          <w:b/>
          <w:sz w:val="24"/>
          <w:szCs w:val="24"/>
        </w:rPr>
        <w:t>)…………..………………………</w:t>
      </w:r>
      <w:r w:rsidR="001D36F5">
        <w:rPr>
          <w:rFonts w:ascii="Zawgyi-One" w:hAnsi="Zawgyi-One" w:cs="Zawgyi-One"/>
          <w:b/>
          <w:sz w:val="24"/>
          <w:szCs w:val="24"/>
        </w:rPr>
        <w:t>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 w:rsidR="00191047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၃၁</w:t>
      </w:r>
    </w:p>
    <w:p w:rsidR="001D36F5" w:rsidRDefault="001D36F5" w:rsidP="001D36F5">
      <w:pPr>
        <w:spacing w:line="240" w:lineRule="auto"/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၃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တ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တိယနွစ္</w:t>
      </w:r>
      <w:r w:rsidRPr="001D36F5">
        <w:rPr>
          <w:rFonts w:ascii="Zawgyi-One" w:hAnsi="Zawgyi-One" w:cs="Zawgyi-One"/>
          <w:b/>
          <w:sz w:val="24"/>
          <w:szCs w:val="24"/>
        </w:rPr>
        <w:t>)…………..………………………….</w:t>
      </w:r>
      <w:r>
        <w:rPr>
          <w:rFonts w:ascii="Zawgyi-One" w:hAnsi="Zawgyi-One" w:cs="Zawgyi-One"/>
          <w:b/>
          <w:sz w:val="24"/>
          <w:szCs w:val="24"/>
        </w:rPr>
        <w:t>.</w:t>
      </w:r>
      <w:r w:rsidRPr="001D36F5">
        <w:rPr>
          <w:rFonts w:ascii="Zawgyi-One" w:hAnsi="Zawgyi-One" w:cs="Zawgyi-One"/>
          <w:b/>
          <w:sz w:val="24"/>
          <w:szCs w:val="24"/>
        </w:rPr>
        <w:t>……</w:t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191047">
        <w:rPr>
          <w:rFonts w:ascii="Zawgyi-One" w:hAnsi="Zawgyi-One" w:cs="Zawgyi-One"/>
          <w:b/>
          <w:bCs/>
          <w:sz w:val="24"/>
          <w:szCs w:val="24"/>
          <w:lang w:bidi="my-MM"/>
        </w:rPr>
        <w:t>၅</w:t>
      </w:r>
    </w:p>
    <w:p w:rsidR="006E3624" w:rsidRPr="001D36F5" w:rsidRDefault="006E3624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191047">
        <w:rPr>
          <w:rFonts w:ascii="Zawgyi-One" w:hAnsi="Zawgyi-One" w:cs="Zawgyi-One"/>
          <w:b/>
          <w:bCs/>
          <w:sz w:val="24"/>
          <w:szCs w:val="24"/>
          <w:lang w:bidi="my-MM"/>
        </w:rPr>
        <w:t>၄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စတုတၳ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နွစ္</w:t>
      </w:r>
      <w:r w:rsidRPr="001D36F5">
        <w:rPr>
          <w:rFonts w:ascii="Zawgyi-One" w:hAnsi="Zawgyi-One" w:cs="Zawgyi-One"/>
          <w:b/>
          <w:sz w:val="24"/>
          <w:szCs w:val="24"/>
        </w:rPr>
        <w:t>)…………..………………………….</w:t>
      </w:r>
      <w:r>
        <w:rPr>
          <w:rFonts w:ascii="Zawgyi-One" w:hAnsi="Zawgyi-One" w:cs="Zawgyi-One"/>
          <w:b/>
          <w:sz w:val="24"/>
          <w:szCs w:val="24"/>
        </w:rPr>
        <w:t>.</w:t>
      </w:r>
      <w:r w:rsidRPr="001D36F5">
        <w:rPr>
          <w:rFonts w:ascii="Zawgyi-One" w:hAnsi="Zawgyi-One" w:cs="Zawgyi-One"/>
          <w:b/>
          <w:sz w:val="24"/>
          <w:szCs w:val="24"/>
        </w:rPr>
        <w:t>…</w:t>
      </w:r>
      <w:r>
        <w:rPr>
          <w:rFonts w:ascii="Zawgyi-One" w:hAnsi="Zawgyi-One" w:cs="Zawgyi-One"/>
          <w:b/>
          <w:sz w:val="24"/>
          <w:szCs w:val="24"/>
        </w:rPr>
        <w:t>.</w:t>
      </w:r>
      <w:r w:rsidRPr="001D36F5">
        <w:rPr>
          <w:rFonts w:ascii="Zawgyi-One" w:hAnsi="Zawgyi-One" w:cs="Zawgyi-One"/>
          <w:b/>
          <w:sz w:val="24"/>
          <w:szCs w:val="24"/>
        </w:rPr>
        <w:t>…</w:t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191047">
        <w:rPr>
          <w:rFonts w:ascii="Zawgyi-One" w:hAnsi="Zawgyi-One" w:cs="Zawgyi-One"/>
          <w:b/>
          <w:bCs/>
          <w:sz w:val="24"/>
          <w:szCs w:val="24"/>
          <w:lang w:bidi="my-MM"/>
        </w:rPr>
        <w:t>၉</w:t>
      </w:r>
    </w:p>
    <w:p w:rsidR="0000108E" w:rsidRPr="001D36F5" w:rsidRDefault="001D36F5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191047">
        <w:rPr>
          <w:rFonts w:ascii="Zawgyi-One" w:hAnsi="Zawgyi-One" w:cs="Zawgyi-One"/>
          <w:b/>
          <w:bCs/>
          <w:sz w:val="24"/>
          <w:szCs w:val="24"/>
          <w:lang w:bidi="my-MM"/>
        </w:rPr>
        <w:t>၅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00108E" w:rsidRPr="001D36F5">
        <w:rPr>
          <w:rFonts w:ascii="Zawgyi-One" w:hAnsi="Zawgyi-One" w:cs="Zawgyi-One"/>
          <w:b/>
          <w:sz w:val="24"/>
          <w:szCs w:val="24"/>
        </w:rPr>
        <w:tab/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စီမံကိန္းစက္၀န္းအခ်ိန္ဇယား</w:t>
      </w:r>
      <w:r w:rsidR="0000108E" w:rsidRPr="001D36F5">
        <w:rPr>
          <w:rFonts w:ascii="Zawgyi-One" w:hAnsi="Zawgyi-One" w:cs="Zawgyi-One"/>
          <w:b/>
          <w:sz w:val="24"/>
          <w:szCs w:val="24"/>
        </w:rPr>
        <w:t>(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00108E" w:rsidRPr="001D36F5">
        <w:rPr>
          <w:rFonts w:ascii="Zawgyi-One" w:hAnsi="Zawgyi-One" w:cs="Zawgyi-One"/>
          <w:b/>
          <w:sz w:val="24"/>
          <w:szCs w:val="24"/>
        </w:rPr>
        <w:t>-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00108E" w:rsidRPr="001D36F5">
        <w:rPr>
          <w:rFonts w:ascii="Zawgyi-One" w:hAnsi="Zawgyi-One" w:cs="Zawgyi-One"/>
          <w:b/>
          <w:sz w:val="24"/>
          <w:szCs w:val="24"/>
        </w:rPr>
        <w:t>)(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ပထမနွစ္</w:t>
      </w:r>
      <w:r w:rsidR="0000108E" w:rsidRPr="001D36F5">
        <w:rPr>
          <w:rFonts w:ascii="Zawgyi-One" w:hAnsi="Zawgyi-One" w:cs="Zawgyi-One"/>
          <w:b/>
          <w:sz w:val="24"/>
          <w:szCs w:val="24"/>
        </w:rPr>
        <w:t>)………………………………………………</w:t>
      </w:r>
      <w:r w:rsidR="00BC0F58">
        <w:rPr>
          <w:rFonts w:ascii="Zawgyi-One" w:hAnsi="Zawgyi-One" w:cs="Zawgyi-One"/>
          <w:b/>
          <w:sz w:val="24"/>
          <w:szCs w:val="24"/>
        </w:rPr>
        <w:t>…</w:t>
      </w:r>
      <w:r w:rsidR="0000108E" w:rsidRPr="001D36F5">
        <w:rPr>
          <w:rFonts w:ascii="Zawgyi-One" w:hAnsi="Zawgyi-One" w:cs="Zawgyi-One"/>
          <w:b/>
          <w:sz w:val="24"/>
          <w:szCs w:val="24"/>
        </w:rPr>
        <w:t>..</w:t>
      </w:r>
      <w:r w:rsidR="00191047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၄၃</w:t>
      </w:r>
    </w:p>
    <w:p w:rsidR="0000108E" w:rsidRDefault="001D36F5" w:rsidP="0000108E">
      <w:pPr>
        <w:spacing w:line="240" w:lineRule="auto"/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191047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၆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00108E" w:rsidRPr="001D36F5">
        <w:rPr>
          <w:rFonts w:ascii="Zawgyi-One" w:hAnsi="Zawgyi-One" w:cs="Zawgyi-One"/>
          <w:b/>
          <w:sz w:val="24"/>
          <w:szCs w:val="24"/>
        </w:rPr>
        <w:tab/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စီမံကိန္းစက္၀န္းအခ်ိန္ဇယား</w:t>
      </w:r>
      <w:r w:rsidR="0000108E" w:rsidRPr="001D36F5">
        <w:rPr>
          <w:rFonts w:ascii="Zawgyi-One" w:hAnsi="Zawgyi-One" w:cs="Zawgyi-One"/>
          <w:b/>
          <w:sz w:val="24"/>
          <w:szCs w:val="24"/>
        </w:rPr>
        <w:t>(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00108E" w:rsidRPr="001D36F5">
        <w:rPr>
          <w:rFonts w:ascii="Zawgyi-One" w:hAnsi="Zawgyi-One" w:cs="Zawgyi-One"/>
          <w:b/>
          <w:sz w:val="24"/>
          <w:szCs w:val="24"/>
        </w:rPr>
        <w:t>-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00108E" w:rsidRPr="001D36F5">
        <w:rPr>
          <w:rFonts w:ascii="Zawgyi-One" w:hAnsi="Zawgyi-One" w:cs="Zawgyi-One"/>
          <w:b/>
          <w:sz w:val="24"/>
          <w:szCs w:val="24"/>
        </w:rPr>
        <w:t>)(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ဒုတိယနွစ္</w:t>
      </w:r>
      <w:r w:rsidR="0000108E" w:rsidRPr="001D36F5">
        <w:rPr>
          <w:rFonts w:ascii="Zawgyi-One" w:hAnsi="Zawgyi-One" w:cs="Zawgyi-One"/>
          <w:b/>
          <w:sz w:val="24"/>
          <w:szCs w:val="24"/>
        </w:rPr>
        <w:t>)…………………………………………</w:t>
      </w:r>
      <w:r w:rsidR="00BC0F58">
        <w:rPr>
          <w:rFonts w:ascii="Zawgyi-One" w:hAnsi="Zawgyi-One" w:cs="Zawgyi-One"/>
          <w:b/>
          <w:sz w:val="24"/>
          <w:szCs w:val="24"/>
        </w:rPr>
        <w:t>.</w:t>
      </w:r>
      <w:r w:rsidR="0000108E" w:rsidRPr="001D36F5">
        <w:rPr>
          <w:rFonts w:ascii="Zawgyi-One" w:hAnsi="Zawgyi-One" w:cs="Zawgyi-One"/>
          <w:b/>
          <w:sz w:val="24"/>
          <w:szCs w:val="24"/>
        </w:rPr>
        <w:t>..……</w:t>
      </w:r>
      <w:r w:rsidR="00191047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၄၄</w:t>
      </w:r>
    </w:p>
    <w:p w:rsidR="001D36F5" w:rsidRDefault="001D36F5" w:rsidP="001D36F5">
      <w:pPr>
        <w:spacing w:line="240" w:lineRule="auto"/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191047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၇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စီမံကိန္းစက္၀န္းအခ်ိန္ဇယား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တ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တိယနွစ္</w:t>
      </w:r>
      <w:r w:rsidRPr="001D36F5">
        <w:rPr>
          <w:rFonts w:ascii="Zawgyi-One" w:hAnsi="Zawgyi-One" w:cs="Zawgyi-One"/>
          <w:b/>
          <w:sz w:val="24"/>
          <w:szCs w:val="24"/>
        </w:rPr>
        <w:t>)…………………………………………..……</w:t>
      </w:r>
      <w:r w:rsidR="00191047">
        <w:rPr>
          <w:rFonts w:ascii="Zawgyi-One" w:hAnsi="Zawgyi-One" w:cs="Zawgyi-One"/>
          <w:b/>
          <w:bCs/>
          <w:sz w:val="24"/>
          <w:szCs w:val="24"/>
          <w:lang w:bidi="my-MM"/>
        </w:rPr>
        <w:t>၄၅</w:t>
      </w:r>
    </w:p>
    <w:p w:rsidR="006E3624" w:rsidRPr="001D36F5" w:rsidRDefault="006E3624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191047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၈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စီမံကိန္းစက္၀န္းအခ်ိန္ဇယား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 w:rsidRPr="006E3624">
        <w:rPr>
          <w:rFonts w:ascii="Zawgyi-One" w:hAnsi="Zawgyi-One" w:cs="Zawgyi-One"/>
          <w:b/>
          <w:bCs/>
          <w:sz w:val="24"/>
          <w:szCs w:val="24"/>
          <w:lang w:bidi="my-MM"/>
        </w:rPr>
        <w:t xml:space="preserve"> 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စတုတၳ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နွစ္</w:t>
      </w:r>
      <w:r w:rsidRPr="001D36F5">
        <w:rPr>
          <w:rFonts w:ascii="Zawgyi-One" w:hAnsi="Zawgyi-One" w:cs="Zawgyi-One"/>
          <w:b/>
          <w:sz w:val="24"/>
          <w:szCs w:val="24"/>
        </w:rPr>
        <w:t>)…………………………………………..……</w:t>
      </w:r>
      <w:r w:rsidR="00191047">
        <w:rPr>
          <w:rFonts w:ascii="Zawgyi-One" w:hAnsi="Zawgyi-One" w:cs="Zawgyi-One"/>
          <w:b/>
          <w:bCs/>
          <w:sz w:val="24"/>
          <w:szCs w:val="24"/>
          <w:lang w:bidi="my-MM"/>
        </w:rPr>
        <w:t>၄၆</w:t>
      </w:r>
    </w:p>
    <w:p w:rsidR="0000108E" w:rsidRPr="001D36F5" w:rsidRDefault="001D36F5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191047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၉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00108E" w:rsidRPr="001D36F5">
        <w:rPr>
          <w:rFonts w:ascii="Zawgyi-One" w:hAnsi="Zawgyi-One" w:cs="Zawgyi-One"/>
          <w:b/>
          <w:sz w:val="24"/>
          <w:szCs w:val="24"/>
        </w:rPr>
        <w:tab/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ေက်းရြာဖြံျဖိဳးေရးဦးစားေပးအစီအစဥ္</w:t>
      </w:r>
      <w:r w:rsidR="0000108E" w:rsidRPr="001D36F5">
        <w:rPr>
          <w:rFonts w:ascii="Zawgyi-One" w:hAnsi="Zawgyi-One" w:cs="Zawgyi-One"/>
          <w:b/>
          <w:sz w:val="24"/>
          <w:szCs w:val="24"/>
        </w:rPr>
        <w:t>(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00108E" w:rsidRPr="001D36F5">
        <w:rPr>
          <w:rFonts w:ascii="Zawgyi-One" w:hAnsi="Zawgyi-One" w:cs="Zawgyi-One"/>
          <w:b/>
          <w:sz w:val="24"/>
          <w:szCs w:val="24"/>
        </w:rPr>
        <w:t>-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00108E" w:rsidRPr="001D36F5">
        <w:rPr>
          <w:rFonts w:ascii="Zawgyi-One" w:hAnsi="Zawgyi-One" w:cs="Zawgyi-One"/>
          <w:b/>
          <w:sz w:val="24"/>
          <w:szCs w:val="24"/>
        </w:rPr>
        <w:t>)(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ပထမနွစ္</w:t>
      </w:r>
      <w:r w:rsidR="0000108E" w:rsidRPr="001D36F5">
        <w:rPr>
          <w:rFonts w:ascii="Zawgyi-One" w:hAnsi="Zawgyi-One" w:cs="Zawgyi-One"/>
          <w:b/>
          <w:sz w:val="24"/>
          <w:szCs w:val="24"/>
        </w:rPr>
        <w:t>)………………………………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="00BC0F58">
        <w:rPr>
          <w:rFonts w:ascii="Zawgyi-One" w:hAnsi="Zawgyi-One" w:cs="Zawgyi-One"/>
          <w:b/>
          <w:sz w:val="24"/>
          <w:szCs w:val="24"/>
        </w:rPr>
        <w:t>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.</w:t>
      </w:r>
      <w:r w:rsidR="00BC0F58">
        <w:rPr>
          <w:rFonts w:ascii="Zawgyi-One" w:hAnsi="Zawgyi-One" w:cs="Zawgyi-One"/>
          <w:b/>
          <w:sz w:val="24"/>
          <w:szCs w:val="24"/>
        </w:rPr>
        <w:t>.</w:t>
      </w:r>
      <w:r w:rsidR="0000108E" w:rsidRPr="001D36F5">
        <w:rPr>
          <w:rFonts w:ascii="Zawgyi-One" w:hAnsi="Zawgyi-One" w:cs="Zawgyi-One"/>
          <w:b/>
          <w:sz w:val="24"/>
          <w:szCs w:val="24"/>
        </w:rPr>
        <w:t>…..</w:t>
      </w:r>
      <w:r w:rsidR="00191047">
        <w:rPr>
          <w:rFonts w:ascii="Zawgyi-One" w:hAnsi="Zawgyi-One" w:cs="Zawgyi-One"/>
          <w:b/>
          <w:bCs/>
          <w:sz w:val="24"/>
          <w:szCs w:val="24"/>
          <w:lang w:bidi="my-MM"/>
        </w:rPr>
        <w:t>၄၇</w:t>
      </w:r>
    </w:p>
    <w:p w:rsidR="0000108E" w:rsidRDefault="00191047" w:rsidP="0000108E">
      <w:pPr>
        <w:spacing w:line="240" w:lineRule="auto"/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၃၀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00108E" w:rsidRPr="001D36F5">
        <w:rPr>
          <w:rFonts w:ascii="Zawgyi-One" w:hAnsi="Zawgyi-One" w:cs="Zawgyi-One"/>
          <w:b/>
          <w:sz w:val="24"/>
          <w:szCs w:val="24"/>
        </w:rPr>
        <w:tab/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ေက်းရြာဖြံျဖိဳးေရးဦးစားေပးအစီအစဥ္</w:t>
      </w:r>
      <w:r w:rsidR="0000108E" w:rsidRPr="001D36F5">
        <w:rPr>
          <w:rFonts w:ascii="Zawgyi-One" w:hAnsi="Zawgyi-One" w:cs="Zawgyi-One"/>
          <w:b/>
          <w:sz w:val="24"/>
          <w:szCs w:val="24"/>
        </w:rPr>
        <w:t>(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00108E" w:rsidRPr="001D36F5">
        <w:rPr>
          <w:rFonts w:ascii="Zawgyi-One" w:hAnsi="Zawgyi-One" w:cs="Zawgyi-One"/>
          <w:b/>
          <w:sz w:val="24"/>
          <w:szCs w:val="24"/>
        </w:rPr>
        <w:t>-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00108E" w:rsidRPr="001D36F5">
        <w:rPr>
          <w:rFonts w:ascii="Zawgyi-One" w:hAnsi="Zawgyi-One" w:cs="Zawgyi-One"/>
          <w:b/>
          <w:sz w:val="24"/>
          <w:szCs w:val="24"/>
        </w:rPr>
        <w:t>)(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ဒုတိယနွစ္</w:t>
      </w:r>
      <w:r w:rsidR="0000108E" w:rsidRPr="001D36F5">
        <w:rPr>
          <w:rFonts w:ascii="Zawgyi-One" w:hAnsi="Zawgyi-One" w:cs="Zawgyi-One"/>
          <w:b/>
          <w:sz w:val="24"/>
          <w:szCs w:val="24"/>
        </w:rPr>
        <w:t>)…………………………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="00BC0F58">
        <w:rPr>
          <w:rFonts w:ascii="Zawgyi-One" w:hAnsi="Zawgyi-One" w:cs="Zawgyi-One"/>
          <w:b/>
          <w:sz w:val="24"/>
          <w:szCs w:val="24"/>
        </w:rPr>
        <w:t>….</w:t>
      </w:r>
      <w:r w:rsidR="0000108E" w:rsidRPr="001D36F5">
        <w:rPr>
          <w:rFonts w:ascii="Zawgyi-One" w:hAnsi="Zawgyi-One" w:cs="Zawgyi-One"/>
          <w:b/>
          <w:sz w:val="24"/>
          <w:szCs w:val="24"/>
        </w:rPr>
        <w:t>….……</w:t>
      </w:r>
      <w:r w:rsidR="00D82C83">
        <w:rPr>
          <w:rFonts w:ascii="Zawgyi-One" w:hAnsi="Zawgyi-One" w:cs="Zawgyi-One"/>
          <w:b/>
          <w:bCs/>
          <w:sz w:val="24"/>
          <w:szCs w:val="24"/>
          <w:lang w:bidi="my-MM"/>
        </w:rPr>
        <w:t>၄၉</w:t>
      </w:r>
    </w:p>
    <w:p w:rsidR="001D36F5" w:rsidRDefault="00191047" w:rsidP="001D36F5">
      <w:pPr>
        <w:spacing w:line="240" w:lineRule="auto"/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၃၁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1D36F5" w:rsidRPr="001D36F5">
        <w:rPr>
          <w:rFonts w:ascii="Zawgyi-One" w:hAnsi="Zawgyi-One" w:cs="Zawgyi-One"/>
          <w:b/>
          <w:sz w:val="24"/>
          <w:szCs w:val="24"/>
        </w:rPr>
        <w:tab/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ေက်းရြာဖြံျဖိဳးေရးဦးစားေပးအစီအစဥ္</w:t>
      </w:r>
      <w:r w:rsidR="001D36F5" w:rsidRPr="001D36F5">
        <w:rPr>
          <w:rFonts w:ascii="Zawgyi-One" w:hAnsi="Zawgyi-One" w:cs="Zawgyi-One"/>
          <w:b/>
          <w:sz w:val="24"/>
          <w:szCs w:val="24"/>
        </w:rPr>
        <w:t>(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1D36F5" w:rsidRPr="001D36F5">
        <w:rPr>
          <w:rFonts w:ascii="Zawgyi-One" w:hAnsi="Zawgyi-One" w:cs="Zawgyi-One"/>
          <w:b/>
          <w:sz w:val="24"/>
          <w:szCs w:val="24"/>
        </w:rPr>
        <w:t>-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1D36F5" w:rsidRPr="001D36F5">
        <w:rPr>
          <w:rFonts w:ascii="Zawgyi-One" w:hAnsi="Zawgyi-One" w:cs="Zawgyi-One"/>
          <w:b/>
          <w:sz w:val="24"/>
          <w:szCs w:val="24"/>
        </w:rPr>
        <w:t>)(</w:t>
      </w:r>
      <w:r w:rsidR="001D36F5">
        <w:rPr>
          <w:rFonts w:ascii="Zawgyi-One" w:hAnsi="Zawgyi-One" w:cs="Zawgyi-One"/>
          <w:b/>
          <w:bCs/>
          <w:sz w:val="24"/>
          <w:szCs w:val="24"/>
          <w:lang w:bidi="my-MM"/>
        </w:rPr>
        <w:t>တ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တိယနွစ္</w:t>
      </w:r>
      <w:r w:rsidR="001D36F5" w:rsidRPr="001D36F5">
        <w:rPr>
          <w:rFonts w:ascii="Zawgyi-One" w:hAnsi="Zawgyi-One" w:cs="Zawgyi-One"/>
          <w:b/>
          <w:sz w:val="24"/>
          <w:szCs w:val="24"/>
        </w:rPr>
        <w:t>)……………………………..….……</w:t>
      </w:r>
      <w:r w:rsidR="00D82C83">
        <w:rPr>
          <w:rFonts w:ascii="Zawgyi-One" w:hAnsi="Zawgyi-One" w:cs="Zawgyi-One"/>
          <w:b/>
          <w:bCs/>
          <w:sz w:val="24"/>
          <w:szCs w:val="24"/>
          <w:lang w:bidi="my-MM"/>
        </w:rPr>
        <w:t>၅၃</w:t>
      </w:r>
    </w:p>
    <w:p w:rsidR="006E3624" w:rsidRPr="001D36F5" w:rsidRDefault="00191047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၃၂</w:t>
      </w:r>
      <w:r w:rsidR="006E3624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6E3624" w:rsidRPr="001D36F5">
        <w:rPr>
          <w:rFonts w:ascii="Zawgyi-One" w:hAnsi="Zawgyi-One" w:cs="Zawgyi-One"/>
          <w:b/>
          <w:sz w:val="24"/>
          <w:szCs w:val="24"/>
        </w:rPr>
        <w:tab/>
      </w:r>
      <w:r w:rsidR="006E3624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ေက်းရြာဖြံျဖိဳးေရးဦးစားေပးအစီအစဥ္</w:t>
      </w:r>
      <w:r w:rsidR="006E3624" w:rsidRPr="001D36F5">
        <w:rPr>
          <w:rFonts w:ascii="Zawgyi-One" w:hAnsi="Zawgyi-One" w:cs="Zawgyi-One"/>
          <w:b/>
          <w:sz w:val="24"/>
          <w:szCs w:val="24"/>
        </w:rPr>
        <w:t>(</w:t>
      </w:r>
      <w:r w:rsidR="006E3624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6E3624" w:rsidRPr="001D36F5">
        <w:rPr>
          <w:rFonts w:ascii="Zawgyi-One" w:hAnsi="Zawgyi-One" w:cs="Zawgyi-One"/>
          <w:b/>
          <w:sz w:val="24"/>
          <w:szCs w:val="24"/>
        </w:rPr>
        <w:t>-</w:t>
      </w:r>
      <w:r w:rsidR="006E3624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6E3624" w:rsidRPr="001D36F5">
        <w:rPr>
          <w:rFonts w:ascii="Zawgyi-One" w:hAnsi="Zawgyi-One" w:cs="Zawgyi-One"/>
          <w:b/>
          <w:sz w:val="24"/>
          <w:szCs w:val="24"/>
        </w:rPr>
        <w:t>)(</w:t>
      </w:r>
      <w:r w:rsidR="006E3624" w:rsidRPr="006E3624">
        <w:rPr>
          <w:rFonts w:ascii="Zawgyi-One" w:hAnsi="Zawgyi-One" w:cs="Zawgyi-One"/>
          <w:b/>
          <w:bCs/>
          <w:sz w:val="24"/>
          <w:szCs w:val="24"/>
          <w:lang w:bidi="my-MM"/>
        </w:rPr>
        <w:t xml:space="preserve"> </w:t>
      </w:r>
      <w:r w:rsidR="006E3624">
        <w:rPr>
          <w:rFonts w:ascii="Zawgyi-One" w:hAnsi="Zawgyi-One" w:cs="Zawgyi-One"/>
          <w:b/>
          <w:bCs/>
          <w:sz w:val="24"/>
          <w:szCs w:val="24"/>
          <w:lang w:bidi="my-MM"/>
        </w:rPr>
        <w:t>စတုတၳ</w:t>
      </w:r>
      <w:r w:rsidR="006E3624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နွစ္</w:t>
      </w:r>
      <w:r w:rsidR="006E3624" w:rsidRPr="001D36F5">
        <w:rPr>
          <w:rFonts w:ascii="Zawgyi-One" w:hAnsi="Zawgyi-One" w:cs="Zawgyi-One"/>
          <w:b/>
          <w:sz w:val="24"/>
          <w:szCs w:val="24"/>
        </w:rPr>
        <w:t>)……………………………..….……</w:t>
      </w:r>
      <w:r w:rsidR="00D82C83">
        <w:rPr>
          <w:rFonts w:ascii="Zawgyi-One" w:hAnsi="Zawgyi-One" w:cs="Zawgyi-One"/>
          <w:b/>
          <w:bCs/>
          <w:sz w:val="24"/>
          <w:szCs w:val="24"/>
          <w:lang w:bidi="my-MM"/>
        </w:rPr>
        <w:t>၅၇</w:t>
      </w:r>
    </w:p>
    <w:p w:rsidR="0000108E" w:rsidRPr="001D36F5" w:rsidRDefault="00191047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lang w:bidi="my-MM"/>
        </w:rPr>
        <w:t>၃၃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00108E" w:rsidRPr="001D36F5">
        <w:rPr>
          <w:rFonts w:ascii="Zawgyi-One" w:hAnsi="Zawgyi-One" w:cs="Zawgyi-One"/>
          <w:b/>
          <w:sz w:val="24"/>
          <w:szCs w:val="24"/>
        </w:rPr>
        <w:tab/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အစည္းအေ၀းမွတ္တမ္းမ်ား</w:t>
      </w:r>
      <w:r w:rsidR="0000108E" w:rsidRPr="001D36F5">
        <w:rPr>
          <w:rFonts w:ascii="Zawgyi-One" w:hAnsi="Zawgyi-One" w:cs="Zawgyi-One"/>
          <w:b/>
          <w:sz w:val="24"/>
          <w:szCs w:val="24"/>
        </w:rPr>
        <w:t>………………………………………………………………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…..</w:t>
      </w:r>
      <w:r w:rsidR="0000108E" w:rsidRPr="001D36F5">
        <w:rPr>
          <w:rFonts w:ascii="Zawgyi-One" w:hAnsi="Zawgyi-One" w:cs="Zawgyi-One"/>
          <w:b/>
          <w:sz w:val="24"/>
          <w:szCs w:val="24"/>
        </w:rPr>
        <w:t>.</w:t>
      </w:r>
      <w:r w:rsidR="00BC0F58">
        <w:rPr>
          <w:rFonts w:ascii="Zawgyi-One" w:hAnsi="Zawgyi-One" w:cs="Zawgyi-One"/>
          <w:b/>
          <w:sz w:val="24"/>
          <w:szCs w:val="24"/>
        </w:rPr>
        <w:t>..</w:t>
      </w:r>
      <w:r w:rsidR="0000108E" w:rsidRPr="001D36F5">
        <w:rPr>
          <w:rFonts w:ascii="Zawgyi-One" w:hAnsi="Zawgyi-One" w:cs="Zawgyi-One"/>
          <w:b/>
          <w:sz w:val="24"/>
          <w:szCs w:val="24"/>
        </w:rPr>
        <w:t>…….</w:t>
      </w:r>
      <w:r w:rsidR="00D82C83">
        <w:rPr>
          <w:rFonts w:ascii="Zawgyi-One" w:hAnsi="Zawgyi-One" w:cs="Zawgyi-One"/>
          <w:b/>
          <w:bCs/>
          <w:sz w:val="24"/>
          <w:szCs w:val="24"/>
          <w:lang w:bidi="my-MM"/>
        </w:rPr>
        <w:t>၆၁</w:t>
      </w:r>
    </w:p>
    <w:p w:rsidR="0000108E" w:rsidRPr="001D36F5" w:rsidRDefault="00191047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lang w:bidi="my-MM"/>
        </w:rPr>
        <w:t>၃၄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00108E" w:rsidRPr="001D36F5">
        <w:rPr>
          <w:rFonts w:ascii="Zawgyi-One" w:hAnsi="Zawgyi-One" w:cs="Zawgyi-One"/>
          <w:b/>
          <w:sz w:val="24"/>
          <w:szCs w:val="24"/>
        </w:rPr>
        <w:tab/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က႑အလိုက္ဦးစားေပးဖြံၿဖိဳးေရးလုပ္ငန္းစဥ္မ်ား</w:t>
      </w:r>
      <w:r w:rsidR="0000108E" w:rsidRPr="001D36F5">
        <w:rPr>
          <w:rFonts w:ascii="Zawgyi-One" w:hAnsi="Zawgyi-One" w:cs="Zawgyi-One"/>
          <w:b/>
          <w:sz w:val="24"/>
          <w:szCs w:val="24"/>
        </w:rPr>
        <w:t>………………………………………</w:t>
      </w:r>
      <w:r w:rsidR="00BC0F58">
        <w:rPr>
          <w:rFonts w:ascii="Zawgyi-One" w:hAnsi="Zawgyi-One" w:cs="Zawgyi-One"/>
          <w:b/>
          <w:sz w:val="24"/>
          <w:szCs w:val="24"/>
        </w:rPr>
        <w:t>..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</w:t>
      </w:r>
      <w:r w:rsidR="00BC0F58">
        <w:rPr>
          <w:rFonts w:ascii="Zawgyi-One" w:hAnsi="Zawgyi-One" w:cs="Zawgyi-One"/>
          <w:b/>
          <w:sz w:val="24"/>
          <w:szCs w:val="24"/>
        </w:rPr>
        <w:t>.</w:t>
      </w:r>
      <w:bookmarkStart w:id="0" w:name="_GoBack"/>
      <w:bookmarkEnd w:id="0"/>
      <w:r w:rsidR="0000108E" w:rsidRPr="001D36F5">
        <w:rPr>
          <w:rFonts w:ascii="Zawgyi-One" w:hAnsi="Zawgyi-One" w:cs="Zawgyi-One"/>
          <w:b/>
          <w:sz w:val="24"/>
          <w:szCs w:val="24"/>
        </w:rPr>
        <w:t>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.</w:t>
      </w:r>
      <w:r w:rsidR="0000108E" w:rsidRPr="001D36F5">
        <w:rPr>
          <w:rFonts w:ascii="Zawgyi-One" w:hAnsi="Zawgyi-One" w:cs="Zawgyi-One"/>
          <w:b/>
          <w:sz w:val="24"/>
          <w:szCs w:val="24"/>
        </w:rPr>
        <w:t>….</w:t>
      </w:r>
      <w:r w:rsidR="00D82C83">
        <w:rPr>
          <w:rFonts w:ascii="Zawgyi-One" w:hAnsi="Zawgyi-One" w:cs="Zawgyi-One"/>
          <w:b/>
          <w:bCs/>
          <w:sz w:val="24"/>
          <w:szCs w:val="24"/>
          <w:lang w:bidi="my-MM"/>
        </w:rPr>
        <w:t>၆၅</w:t>
      </w:r>
    </w:p>
    <w:p w:rsidR="0000108E" w:rsidRPr="001D36F5" w:rsidRDefault="00191047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lang w:bidi="my-MM"/>
        </w:rPr>
        <w:t>၃၅။</w:t>
      </w:r>
      <w:r w:rsidR="0000108E" w:rsidRPr="001D36F5">
        <w:rPr>
          <w:rFonts w:ascii="Zawgyi-One" w:hAnsi="Zawgyi-One" w:cs="Zawgyi-One"/>
          <w:b/>
          <w:sz w:val="24"/>
          <w:szCs w:val="24"/>
        </w:rPr>
        <w:tab/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ေက်းရြာဖြံၿဖိဳးေရးအမႈအစီအစဥ္ေဆာင္ရြက္မႈမွတ္တမ္းဓာတ္ပံုမ်ား</w:t>
      </w:r>
      <w:r w:rsidR="0000108E" w:rsidRPr="001D36F5">
        <w:rPr>
          <w:rFonts w:ascii="Zawgyi-One" w:hAnsi="Zawgyi-One" w:cs="Zawgyi-One"/>
          <w:b/>
          <w:sz w:val="24"/>
          <w:szCs w:val="24"/>
        </w:rPr>
        <w:t>…………………</w:t>
      </w:r>
      <w:r w:rsidR="00BC0F58">
        <w:rPr>
          <w:rFonts w:ascii="Zawgyi-One" w:hAnsi="Zawgyi-One" w:cs="Zawgyi-One"/>
          <w:b/>
          <w:sz w:val="24"/>
          <w:szCs w:val="24"/>
        </w:rPr>
        <w:t>…</w:t>
      </w:r>
      <w:r w:rsidR="00520F01" w:rsidRPr="001D36F5">
        <w:rPr>
          <w:rFonts w:ascii="Zawgyi-One" w:hAnsi="Zawgyi-One" w:cs="Zawgyi-One"/>
          <w:b/>
          <w:sz w:val="24"/>
          <w:szCs w:val="24"/>
        </w:rPr>
        <w:t>…..</w:t>
      </w:r>
      <w:r w:rsidR="0000108E" w:rsidRPr="001D36F5">
        <w:rPr>
          <w:rFonts w:ascii="Zawgyi-One" w:hAnsi="Zawgyi-One" w:cs="Zawgyi-One"/>
          <w:b/>
          <w:sz w:val="24"/>
          <w:szCs w:val="24"/>
        </w:rPr>
        <w:t>……</w:t>
      </w:r>
      <w:r w:rsidR="00D82C83">
        <w:rPr>
          <w:rFonts w:ascii="Zawgyi-One" w:hAnsi="Zawgyi-One" w:cs="Zawgyi-One"/>
          <w:b/>
          <w:bCs/>
          <w:sz w:val="24"/>
          <w:szCs w:val="24"/>
          <w:lang w:bidi="my-MM"/>
        </w:rPr>
        <w:t>၆</w:t>
      </w:r>
      <w:r w:rsidR="00520F0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၇</w:t>
      </w:r>
    </w:p>
    <w:p w:rsidR="00C65FE0" w:rsidRPr="001D36F5" w:rsidRDefault="00F3603A" w:rsidP="0077196F">
      <w:pPr>
        <w:spacing w:line="240" w:lineRule="auto"/>
        <w:jc w:val="both"/>
        <w:rPr>
          <w:rFonts w:ascii="Zawgyi-One" w:hAnsi="Zawgyi-One" w:cs="Zawgyi-One"/>
          <w:b/>
          <w:sz w:val="24"/>
          <w:szCs w:val="24"/>
          <w:lang w:bidi="my-MM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34176" behindDoc="1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301625</wp:posOffset>
            </wp:positionV>
            <wp:extent cx="6281420" cy="8173720"/>
            <wp:effectExtent l="0" t="0" r="5080" b="0"/>
            <wp:wrapThrough wrapText="bothSides">
              <wp:wrapPolygon edited="0">
                <wp:start x="0" y="0"/>
                <wp:lineTo x="0" y="21546"/>
                <wp:lineTo x="21552" y="21546"/>
                <wp:lineTo x="21552" y="0"/>
                <wp:lineTo x="0" y="0"/>
              </wp:wrapPolygon>
            </wp:wrapThrough>
            <wp:docPr id="5" name="Picture 5" descr="C:\Users\Acer PC\Desktop\Town &amp; Village Map\New folder (2)\Township Map cop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 PC\Desktop\Town &amp; Village Map\New folder (2)\Township Map copy 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817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5D0C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၁။</w:t>
      </w:r>
      <w:r w:rsidR="00AF4EB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ေရႊက်င္ျမိဳ႕နယ္ျပေျမပံု</w:t>
      </w:r>
    </w:p>
    <w:p w:rsidR="002C351C" w:rsidRPr="001D36F5" w:rsidRDefault="002C351C" w:rsidP="00F3603A">
      <w:pPr>
        <w:rPr>
          <w:rFonts w:ascii="Zawgyi-One" w:hAnsi="Zawgyi-One" w:cs="Zawgyi-One"/>
          <w:b/>
          <w:sz w:val="24"/>
          <w:szCs w:val="24"/>
        </w:rPr>
      </w:pPr>
    </w:p>
    <w:p w:rsidR="002C351C" w:rsidRPr="001D36F5" w:rsidRDefault="000E5D0C" w:rsidP="00F3603A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၂။</w:t>
      </w:r>
      <w:r w:rsidR="00AF4EB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ေက်းရြာအုပ္စုျပေျမပံု</w:t>
      </w:r>
    </w:p>
    <w:p w:rsidR="00612490" w:rsidRPr="001D36F5" w:rsidRDefault="009D7A18" w:rsidP="00F3603A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372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5220</wp:posOffset>
            </wp:positionV>
            <wp:extent cx="5965479" cy="6697683"/>
            <wp:effectExtent l="19050" t="0" r="0" b="0"/>
            <wp:wrapNone/>
            <wp:docPr id="7" name="Picture 1" descr="D:\Village Tract Map\Ta Khon Daing copy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Village Tract Map\Ta Khon Daing copy cop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479" cy="669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51C" w:rsidRPr="001D36F5" w:rsidRDefault="002C351C" w:rsidP="00E36454">
      <w:pPr>
        <w:rPr>
          <w:rFonts w:ascii="Zawgyi-One" w:hAnsi="Zawgyi-One" w:cs="Zawgyi-One"/>
          <w:sz w:val="24"/>
          <w:szCs w:val="24"/>
        </w:rPr>
      </w:pPr>
    </w:p>
    <w:p w:rsidR="002C351C" w:rsidRPr="001D36F5" w:rsidRDefault="002C351C" w:rsidP="00E36454">
      <w:pPr>
        <w:rPr>
          <w:rFonts w:ascii="Zawgyi-One" w:hAnsi="Zawgyi-One" w:cs="Zawgyi-One"/>
          <w:sz w:val="24"/>
          <w:szCs w:val="24"/>
        </w:rPr>
      </w:pPr>
    </w:p>
    <w:p w:rsidR="002C351C" w:rsidRPr="001D36F5" w:rsidRDefault="002C351C" w:rsidP="00E36454">
      <w:pPr>
        <w:rPr>
          <w:rFonts w:ascii="Zawgyi-One" w:hAnsi="Zawgyi-One" w:cs="Zawgyi-One"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D86788" w:rsidRPr="001D36F5" w:rsidRDefault="00D86788" w:rsidP="00E36454">
      <w:pPr>
        <w:rPr>
          <w:rFonts w:ascii="Zawgyi-One" w:hAnsi="Zawgyi-One" w:cs="Zawgyi-One"/>
          <w:b/>
          <w:sz w:val="24"/>
          <w:szCs w:val="24"/>
        </w:rPr>
      </w:pPr>
    </w:p>
    <w:p w:rsidR="008404CA" w:rsidRPr="001D36F5" w:rsidRDefault="008404CA" w:rsidP="008404CA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9D7A18" w:rsidRPr="001D36F5" w:rsidRDefault="009D7A18" w:rsidP="008404CA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9D7A18" w:rsidRPr="001D36F5" w:rsidRDefault="009D7A18" w:rsidP="008404CA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9D7A18" w:rsidRPr="001D36F5" w:rsidRDefault="009D7A18" w:rsidP="008404CA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8404CA" w:rsidRPr="001D36F5" w:rsidRDefault="008404CA" w:rsidP="008404CA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၃။ေက်းရြာအုပ္စုတြင္ပါ၀င္ေသာေက်းရြာစာရင္း</w:t>
      </w:r>
    </w:p>
    <w:p w:rsidR="008404CA" w:rsidRPr="001D36F5" w:rsidRDefault="008404CA" w:rsidP="008404CA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sz w:val="24"/>
          <w:szCs w:val="24"/>
          <w:cs/>
          <w:lang w:bidi="my-MM"/>
        </w:rPr>
        <w:t>၁။</w:t>
      </w:r>
      <w:r w:rsidR="009D7A18" w:rsidRPr="001D36F5">
        <w:rPr>
          <w:rFonts w:ascii="Zawgyi-One" w:hAnsi="Zawgyi-One" w:cs="Zawgyi-One"/>
          <w:sz w:val="24"/>
          <w:szCs w:val="24"/>
          <w:cs/>
          <w:lang w:bidi="my-MM"/>
        </w:rPr>
        <w:t>တံခြန္တိုင္</w:t>
      </w:r>
    </w:p>
    <w:p w:rsidR="008404CA" w:rsidRPr="001D36F5" w:rsidRDefault="008404CA" w:rsidP="008404CA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sz w:val="24"/>
          <w:szCs w:val="24"/>
          <w:cs/>
          <w:lang w:bidi="my-MM"/>
        </w:rPr>
        <w:t>၂။</w:t>
      </w:r>
      <w:r w:rsidR="009D7A18" w:rsidRPr="001D36F5">
        <w:rPr>
          <w:rFonts w:ascii="Zawgyi-One" w:hAnsi="Zawgyi-One" w:cs="Zawgyi-One"/>
          <w:sz w:val="24"/>
          <w:szCs w:val="24"/>
          <w:cs/>
          <w:lang w:bidi="my-MM"/>
        </w:rPr>
        <w:t>ကရင္စု</w:t>
      </w:r>
    </w:p>
    <w:p w:rsidR="008404CA" w:rsidRPr="001D36F5" w:rsidRDefault="008404CA" w:rsidP="008404CA">
      <w:pPr>
        <w:spacing w:after="0" w:line="240" w:lineRule="auto"/>
        <w:jc w:val="both"/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sz w:val="24"/>
          <w:szCs w:val="24"/>
          <w:cs/>
          <w:lang w:bidi="my-MM"/>
        </w:rPr>
        <w:t>၃။</w:t>
      </w:r>
      <w:r w:rsidR="009D7A18" w:rsidRPr="001D36F5">
        <w:rPr>
          <w:rFonts w:ascii="Zawgyi-One" w:hAnsi="Zawgyi-One" w:cs="Zawgyi-One"/>
          <w:sz w:val="24"/>
          <w:szCs w:val="24"/>
          <w:cs/>
          <w:lang w:bidi="my-MM"/>
        </w:rPr>
        <w:t>ေမာင္းရံု</w:t>
      </w:r>
    </w:p>
    <w:p w:rsidR="008404CA" w:rsidRPr="001D36F5" w:rsidRDefault="008404CA" w:rsidP="008404CA">
      <w:pPr>
        <w:spacing w:after="0" w:line="240" w:lineRule="auto"/>
        <w:jc w:val="both"/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sz w:val="24"/>
          <w:szCs w:val="24"/>
          <w:cs/>
          <w:lang w:bidi="my-MM"/>
        </w:rPr>
        <w:t>၄။</w:t>
      </w:r>
      <w:r w:rsidR="009D7A18" w:rsidRPr="001D36F5">
        <w:rPr>
          <w:rFonts w:ascii="Zawgyi-One" w:hAnsi="Zawgyi-One" w:cs="Zawgyi-One"/>
          <w:sz w:val="24"/>
          <w:szCs w:val="24"/>
          <w:cs/>
          <w:lang w:bidi="my-MM"/>
        </w:rPr>
        <w:t>လက္ပံတန္း</w:t>
      </w:r>
    </w:p>
    <w:p w:rsidR="009D7A18" w:rsidRPr="001D36F5" w:rsidRDefault="008404CA" w:rsidP="009D7A18">
      <w:pPr>
        <w:spacing w:after="0" w:line="240" w:lineRule="auto"/>
        <w:jc w:val="both"/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sz w:val="24"/>
          <w:szCs w:val="24"/>
          <w:cs/>
          <w:lang w:bidi="my-MM"/>
        </w:rPr>
        <w:t>၅။</w:t>
      </w:r>
      <w:r w:rsidR="009D7A18" w:rsidRPr="001D36F5">
        <w:rPr>
          <w:rFonts w:ascii="Zawgyi-One" w:hAnsi="Zawgyi-One" w:cs="Zawgyi-One"/>
          <w:sz w:val="24"/>
          <w:szCs w:val="24"/>
          <w:cs/>
          <w:lang w:bidi="my-MM"/>
        </w:rPr>
        <w:t>ေအာင္သာယာ</w:t>
      </w:r>
    </w:p>
    <w:p w:rsidR="00E41B0F" w:rsidRPr="001D36F5" w:rsidRDefault="00E41B0F" w:rsidP="009D7A18">
      <w:pPr>
        <w:spacing w:after="0" w:line="240" w:lineRule="auto"/>
        <w:jc w:val="both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၄။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ေက်းရြာသမိုင္းေၾကာင္း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ေက်းရြာအေျခခံအခ်က္အလက္မ်ား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5636B9" w:rsidRPr="001D36F5" w:rsidRDefault="005636B9" w:rsidP="009D7A18">
      <w:pPr>
        <w:spacing w:after="0" w:line="240" w:lineRule="auto"/>
        <w:jc w:val="both"/>
        <w:rPr>
          <w:rFonts w:ascii="Zawgyi-One" w:hAnsi="Zawgyi-One" w:cs="Zawgyi-One"/>
          <w:sz w:val="24"/>
          <w:szCs w:val="24"/>
        </w:rPr>
      </w:pPr>
    </w:p>
    <w:p w:rsidR="000345ED" w:rsidRPr="001D36F5" w:rsidRDefault="005636B9" w:rsidP="00A33A2F">
      <w:pPr>
        <w:jc w:val="both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inline distT="0" distB="0" distL="0" distR="0">
            <wp:extent cx="5979886" cy="8011795"/>
            <wp:effectExtent l="0" t="0" r="0" b="0"/>
            <wp:docPr id="1" name="Picture 1" descr="C:\Users\ShweKyin-MIS\Desktop\All\MHN\IMG_20190902_133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weKyin-MIS\Desktop\All\MHN\IMG_20190902_1335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344" cy="539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E80" w:rsidRPr="001D36F5" w:rsidRDefault="00E73E80" w:rsidP="005636B9">
      <w:pPr>
        <w:jc w:val="both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inline distT="0" distB="0" distL="0" distR="0">
            <wp:extent cx="5895674" cy="8215629"/>
            <wp:effectExtent l="0" t="0" r="0" b="0"/>
            <wp:docPr id="16" name="Picture 16" descr="C:\Users\ShweKyin-MIS\Desktop\All\MHN\IMG_20190902_13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hweKyin-MIS\Desktop\All\MHN\IMG_20190902_1335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8" cy="5754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55B" w:rsidRPr="001D36F5" w:rsidRDefault="00B43CA2" w:rsidP="005636B9">
      <w:pPr>
        <w:jc w:val="both"/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321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588523</wp:posOffset>
            </wp:positionV>
            <wp:extent cx="5963005" cy="7782128"/>
            <wp:effectExtent l="19050" t="0" r="0" b="0"/>
            <wp:wrapNone/>
            <wp:docPr id="9" name="Picture 1" descr="D:\VDP Book\လက္ပံတန္း ဒု\rMBebV8PSRM1bKPRhM2BMRT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VDP Book\လက္ပံတန္း ဒု\rMBebV8PSRM1bKPRhM2BMRT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78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243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၅။</w:t>
      </w:r>
      <w:r w:rsidR="00307252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ေက်းရြာလူထုပူးေပါင္းပါ၀င္ေသာလူမႈဆန္းစစ္ျခင္းနွင့္အကဲျဖတ္ျခင္းလုပ္ငန္းစဥ္</w:t>
      </w:r>
      <w:r w:rsidR="00922243" w:rsidRPr="001D36F5">
        <w:rPr>
          <w:rFonts w:ascii="Zawgyi-One" w:hAnsi="Zawgyi-One" w:cs="Zawgyi-One"/>
          <w:b/>
          <w:sz w:val="24"/>
          <w:szCs w:val="24"/>
        </w:rPr>
        <w:t>(PSA/PRA)</w:t>
      </w:r>
      <w:r w:rsidR="00922243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</w:t>
      </w:r>
      <w:r w:rsidR="00307252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က်ဥ္းခ်ဳပ္ဇယား</w:t>
      </w:r>
    </w:p>
    <w:p w:rsidR="001C7B24" w:rsidRPr="001D36F5" w:rsidRDefault="001C7B24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9769F9" w:rsidRPr="001D36F5" w:rsidRDefault="009769F9" w:rsidP="00003B76">
      <w:pPr>
        <w:rPr>
          <w:rFonts w:ascii="Zawgyi-One" w:hAnsi="Zawgyi-One" w:cs="Zawgyi-One"/>
          <w:sz w:val="24"/>
          <w:szCs w:val="24"/>
        </w:rPr>
      </w:pPr>
    </w:p>
    <w:p w:rsidR="00003B76" w:rsidRPr="001D36F5" w:rsidRDefault="002C351C" w:rsidP="00003B76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၆။</w:t>
      </w:r>
      <w:r w:rsidR="0004555B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လူမႈေရး</w:t>
      </w:r>
      <w:r w:rsidR="00307252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ႏွင့္</w:t>
      </w:r>
      <w:r w:rsidR="0004555B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အရင္းအျမစ္ျပေျမပ</w:t>
      </w:r>
      <w:r w:rsidR="0004555B" w:rsidRPr="001D36F5">
        <w:rPr>
          <w:rFonts w:ascii="Zawgyi-One" w:hAnsi="Zawgyi-One" w:cs="Zawgyi-One"/>
          <w:sz w:val="24"/>
          <w:szCs w:val="24"/>
          <w:cs/>
          <w:lang w:bidi="my-MM"/>
        </w:rPr>
        <w:t>ံု</w:t>
      </w:r>
    </w:p>
    <w:p w:rsidR="00003B76" w:rsidRPr="001D36F5" w:rsidRDefault="00B43CA2" w:rsidP="00003B76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2826" cy="4844374"/>
            <wp:effectExtent l="19050" t="0" r="0" b="0"/>
            <wp:wrapNone/>
            <wp:docPr id="44" name="Picture 2" descr="D:\VDP Book\လက္ပံတန္း ဒု\5YbgFaRATd10NVK5aT089y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VDP Book\လက္ပံတန္း ဒု\5YbgFaRATd10NVK5aT089y3M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26" cy="4844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2490" w:rsidRPr="001D36F5" w:rsidRDefault="00003B76" w:rsidP="00003B76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sz w:val="24"/>
          <w:szCs w:val="24"/>
        </w:rPr>
        <w:br/>
      </w: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4A08E6" w:rsidRPr="001D36F5" w:rsidRDefault="004A08E6" w:rsidP="00E36454">
      <w:pPr>
        <w:rPr>
          <w:rFonts w:ascii="Zawgyi-One" w:hAnsi="Zawgyi-One" w:cs="Zawgyi-One"/>
          <w:sz w:val="24"/>
          <w:szCs w:val="24"/>
        </w:rPr>
      </w:pPr>
    </w:p>
    <w:p w:rsidR="004A08E6" w:rsidRPr="001D36F5" w:rsidRDefault="004A08E6" w:rsidP="00E36454">
      <w:pPr>
        <w:rPr>
          <w:rFonts w:ascii="Zawgyi-One" w:hAnsi="Zawgyi-One" w:cs="Zawgyi-One"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E36454" w:rsidRPr="001D36F5" w:rsidRDefault="002C351C" w:rsidP="00E36454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၇။</w:t>
      </w:r>
      <w:r w:rsidR="0004555B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လူမႈေရး</w:t>
      </w:r>
      <w:r w:rsidR="00307252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နွင့္</w:t>
      </w:r>
      <w:r w:rsidR="0004555B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အရင္းအျမစ္ျပေျမပံုသံုးသပ္ခ်က</w:t>
      </w:r>
      <w:r w:rsidR="0004555B" w:rsidRPr="001D36F5">
        <w:rPr>
          <w:rFonts w:ascii="Zawgyi-One" w:hAnsi="Zawgyi-One" w:cs="Zawgyi-One"/>
          <w:sz w:val="24"/>
          <w:szCs w:val="24"/>
          <w:cs/>
          <w:lang w:bidi="my-MM"/>
        </w:rPr>
        <w:t>္</w:t>
      </w:r>
    </w:p>
    <w:p w:rsidR="00AF583F" w:rsidRPr="001D36F5" w:rsidRDefault="00B43CA2" w:rsidP="00E36454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2826" cy="8103140"/>
            <wp:effectExtent l="19050" t="0" r="0" b="0"/>
            <wp:wrapNone/>
            <wp:docPr id="45" name="Picture 3" descr="D:\VDP Book\လက္ပံတန္း ဒု\4gfH7fHQL0T0EM61AaABf6b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VDP Book\လက္ပံတန္း ဒု\4gfH7fHQL0T0EM61AaABf6bX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26" cy="810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47427" w:rsidRPr="001D36F5" w:rsidRDefault="00647427" w:rsidP="00E36454">
      <w:pPr>
        <w:rPr>
          <w:rFonts w:ascii="Zawgyi-One" w:hAnsi="Zawgyi-One" w:cs="Zawgyi-One"/>
          <w:b/>
          <w:sz w:val="24"/>
          <w:szCs w:val="24"/>
        </w:rPr>
      </w:pPr>
    </w:p>
    <w:p w:rsidR="00612490" w:rsidRPr="001D36F5" w:rsidRDefault="002C351C" w:rsidP="00E36454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၈။</w:t>
      </w:r>
      <w:r w:rsidR="00E36454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ဥစ</w:t>
      </w:r>
      <w:r w:rsidR="00307252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ၥာဓနၾကြယ္၀မႈအဆင့္သတ္မွတ္ခ်က္ျပပံု</w:t>
      </w:r>
    </w:p>
    <w:p w:rsidR="002C351C" w:rsidRPr="001D36F5" w:rsidRDefault="00B43CA2" w:rsidP="00E36454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4032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2826" cy="4727642"/>
            <wp:effectExtent l="19050" t="0" r="0" b="0"/>
            <wp:wrapNone/>
            <wp:docPr id="46" name="Picture 4" descr="D:\VDP Book\လက္ပံတန္း ဒု\Yg2Ty5M8bEDfUUU7RWe6J7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VDP Book\လက္ပံတန္း ဒု\Yg2Ty5M8bEDfUUU7RWe6J7Sf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26" cy="472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667D8">
      <w:pPr>
        <w:rPr>
          <w:rFonts w:ascii="Zawgyi-One" w:hAnsi="Zawgyi-One" w:cs="Zawgyi-One"/>
          <w:b/>
          <w:sz w:val="24"/>
          <w:szCs w:val="24"/>
        </w:rPr>
      </w:pPr>
    </w:p>
    <w:p w:rsidR="00936D0A" w:rsidRPr="001D36F5" w:rsidRDefault="00936D0A" w:rsidP="005667D8">
      <w:pPr>
        <w:rPr>
          <w:rFonts w:ascii="Zawgyi-One" w:hAnsi="Zawgyi-One" w:cs="Zawgyi-One"/>
          <w:b/>
          <w:sz w:val="24"/>
          <w:szCs w:val="24"/>
        </w:rPr>
      </w:pPr>
    </w:p>
    <w:p w:rsidR="00E07942" w:rsidRPr="001D36F5" w:rsidRDefault="00E07942" w:rsidP="00E07942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၉။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ဥစၥာဓနၾကြယ္၀မႈအဆင့္သတ္္မွတ္ခ်က္ျပပံုသံုးသပ္ခ်က္မ်ား</w:t>
      </w:r>
    </w:p>
    <w:p w:rsidR="00AF583F" w:rsidRPr="001D36F5" w:rsidRDefault="00B43CA2" w:rsidP="005667D8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7688</wp:posOffset>
            </wp:positionV>
            <wp:extent cx="5963461" cy="7986408"/>
            <wp:effectExtent l="19050" t="0" r="0" b="0"/>
            <wp:wrapNone/>
            <wp:docPr id="47" name="Picture 5" descr="D:\VDP Book\လက္ပံတန္း ဒု\6aXHYN5RQRr2AQXHQCfFbFJ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VDP Book\လက္ပံတန္း ဒု\6aXHYN5RQRr2AQXHQCfFbFJR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61" cy="798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6788" w:rsidRPr="001D36F5" w:rsidRDefault="00D86788" w:rsidP="005667D8">
      <w:pPr>
        <w:rPr>
          <w:rFonts w:ascii="Zawgyi-One" w:hAnsi="Zawgyi-One" w:cs="Zawgyi-One"/>
          <w:b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5667D8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5667D8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5667D8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5667D8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5667D8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5667D8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b/>
          <w:sz w:val="24"/>
          <w:szCs w:val="24"/>
        </w:rPr>
      </w:pPr>
    </w:p>
    <w:p w:rsidR="00E07942" w:rsidRPr="001D36F5" w:rsidRDefault="00E07942" w:rsidP="00E07942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၁၀။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အရင္းအျမစ္အသံုးျပဳမႈႏွင့္ထိန္းခ်ဳပ္မႈ</w:t>
      </w:r>
    </w:p>
    <w:p w:rsidR="00321410" w:rsidRPr="001D36F5" w:rsidRDefault="00B43CA2" w:rsidP="00321410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75565</wp:posOffset>
            </wp:positionV>
            <wp:extent cx="5963285" cy="7762240"/>
            <wp:effectExtent l="19050" t="0" r="0" b="0"/>
            <wp:wrapNone/>
            <wp:docPr id="49" name="Picture 7" descr="D:\VDP Book\လက္ပံတန္း ဒု\taHy9QJK84geV760VP7d5UW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VDP Book\လက္ပံတန္း ဒု\taHy9QJK84geV760VP7d5UWF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776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1410" w:rsidRPr="001D36F5" w:rsidRDefault="00321410" w:rsidP="00321410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321410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321410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321410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321410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321410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321410">
      <w:pPr>
        <w:rPr>
          <w:rFonts w:ascii="Zawgyi-One" w:hAnsi="Zawgyi-One" w:cs="Zawgyi-One"/>
          <w:sz w:val="24"/>
          <w:szCs w:val="24"/>
        </w:rPr>
      </w:pPr>
    </w:p>
    <w:p w:rsidR="00321410" w:rsidRPr="001D36F5" w:rsidRDefault="00321410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321410">
      <w:pPr>
        <w:rPr>
          <w:rFonts w:ascii="Zawgyi-One" w:hAnsi="Zawgyi-One" w:cs="Zawgyi-One"/>
          <w:sz w:val="24"/>
          <w:szCs w:val="24"/>
        </w:rPr>
      </w:pPr>
    </w:p>
    <w:p w:rsidR="00964AB3" w:rsidRPr="001D36F5" w:rsidRDefault="00964AB3" w:rsidP="00406099">
      <w:pPr>
        <w:rPr>
          <w:rFonts w:ascii="Zawgyi-One" w:hAnsi="Zawgyi-One" w:cs="Zawgyi-One"/>
          <w:b/>
          <w:sz w:val="24"/>
          <w:szCs w:val="24"/>
        </w:rPr>
      </w:pPr>
    </w:p>
    <w:p w:rsidR="00964AB3" w:rsidRPr="001D36F5" w:rsidRDefault="00B43CA2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38735</wp:posOffset>
            </wp:positionV>
            <wp:extent cx="5963285" cy="7811135"/>
            <wp:effectExtent l="19050" t="0" r="0" b="0"/>
            <wp:wrapNone/>
            <wp:docPr id="48" name="Picture 6" descr="D:\VDP Book\လက္ပံတန္း ဒု\S13DefRfadD0B6D4bR9h5MF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VDP Book\လက္ပံတန္း ဒု\S13DefRfadD0B6D4bR9h5MFV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781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AB3" w:rsidRPr="001D36F5" w:rsidRDefault="00964AB3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964AB3" w:rsidRPr="001D36F5" w:rsidRDefault="00964AB3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964AB3" w:rsidRPr="001D36F5" w:rsidRDefault="00964AB3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964AB3" w:rsidRPr="001D36F5" w:rsidRDefault="00964AB3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964AB3" w:rsidRPr="001D36F5" w:rsidRDefault="00964AB3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964AB3" w:rsidRPr="001D36F5" w:rsidRDefault="00964AB3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964AB3" w:rsidRPr="001D36F5" w:rsidRDefault="00964AB3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964AB3" w:rsidRPr="001D36F5" w:rsidRDefault="00964AB3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3622DC" w:rsidRPr="001D36F5" w:rsidRDefault="006B2DEB" w:rsidP="00964AB3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၁၁။အရင္းအျမစ္အသံုးျပဳမႈႏွင့္ထိန္းခ်ဳပ္မႈဆန္းစစ္ခ်</w:t>
      </w:r>
      <w:r w:rsidR="00AF583F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က္</w:t>
      </w:r>
    </w:p>
    <w:p w:rsidR="00964AB3" w:rsidRPr="001D36F5" w:rsidRDefault="00B43CA2" w:rsidP="00406099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3461" cy="7898859"/>
            <wp:effectExtent l="19050" t="0" r="0" b="0"/>
            <wp:wrapNone/>
            <wp:docPr id="50" name="Picture 8" descr="D:\VDP Book\လက္ပံတန္း ဒု\1J1DU6VFMRyQ7H13HLVC4y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VDP Book\လက္ပံတန္း ဒု\1J1DU6VFMRyQ7H13HLVC4yB4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61" cy="789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2DC" w:rsidRPr="001D36F5" w:rsidRDefault="003622DC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3622DC" w:rsidRPr="001D36F5" w:rsidRDefault="003622DC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3622DC" w:rsidRPr="001D36F5" w:rsidRDefault="003622DC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3622DC" w:rsidRPr="001D36F5" w:rsidRDefault="003622DC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3622DC" w:rsidRPr="001D36F5" w:rsidRDefault="003622DC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3622DC" w:rsidRPr="001D36F5" w:rsidRDefault="003622DC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3622DC" w:rsidRPr="001D36F5" w:rsidRDefault="003622DC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3622DC" w:rsidRPr="001D36F5" w:rsidRDefault="003622DC" w:rsidP="003622DC">
      <w:pPr>
        <w:tabs>
          <w:tab w:val="left" w:pos="1708"/>
        </w:tabs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964AB3">
      <w:pPr>
        <w:rPr>
          <w:rFonts w:ascii="Zawgyi-One" w:hAnsi="Zawgyi-One" w:cs="Zawgyi-One"/>
          <w:b/>
          <w:sz w:val="24"/>
          <w:szCs w:val="24"/>
        </w:rPr>
      </w:pPr>
    </w:p>
    <w:p w:rsidR="005667D8" w:rsidRPr="001D36F5" w:rsidRDefault="005859A8" w:rsidP="00964AB3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၁၂။</w:t>
      </w:r>
      <w:r w:rsidR="006B2DEB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ရာသီခြင္ျပျပကၡဒိန္</w:t>
      </w:r>
    </w:p>
    <w:p w:rsidR="00964AB3" w:rsidRPr="001D36F5" w:rsidRDefault="00C05F46" w:rsidP="00964AB3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2826" cy="4893012"/>
            <wp:effectExtent l="19050" t="0" r="0" b="0"/>
            <wp:wrapNone/>
            <wp:docPr id="51" name="Picture 9" descr="D:\VDP Book\လက္ပံတန္း ဒု\3J0ha1BAf5hK86CN7fr6XH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VDP Book\လက္ပံတန္း ဒု\3J0ha1BAf5hK86CN7fr6XHD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26" cy="489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6C67" w:rsidRPr="001D36F5" w:rsidRDefault="000F6C67" w:rsidP="005667D8">
      <w:pPr>
        <w:rPr>
          <w:rFonts w:ascii="Zawgyi-One" w:hAnsi="Zawgyi-One" w:cs="Zawgyi-One"/>
          <w:b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1228F2" w:rsidRPr="001D36F5" w:rsidRDefault="001228F2" w:rsidP="0021695C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5859A8">
      <w:pPr>
        <w:spacing w:after="0" w:line="240" w:lineRule="auto"/>
        <w:rPr>
          <w:rFonts w:ascii="Zawgyi-One" w:hAnsi="Zawgyi-One" w:cs="Zawgyi-One"/>
          <w:sz w:val="24"/>
          <w:szCs w:val="24"/>
        </w:rPr>
      </w:pPr>
    </w:p>
    <w:p w:rsidR="00964AB3" w:rsidRPr="001D36F5" w:rsidRDefault="00964AB3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5859A8">
      <w:pPr>
        <w:rPr>
          <w:rFonts w:ascii="Zawgyi-One" w:hAnsi="Zawgyi-One" w:cs="Zawgyi-One"/>
          <w:b/>
          <w:sz w:val="24"/>
          <w:szCs w:val="24"/>
        </w:rPr>
      </w:pPr>
    </w:p>
    <w:p w:rsidR="005859A8" w:rsidRPr="001D36F5" w:rsidRDefault="006B2DEB" w:rsidP="005859A8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၁၃။</w:t>
      </w:r>
      <w:r w:rsidR="005859A8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ရာသီခြင္ျပ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ျပကၡဒိန္</w:t>
      </w:r>
      <w:r w:rsidR="005859A8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သံုးသပ္ခ်က္</w:t>
      </w:r>
    </w:p>
    <w:p w:rsidR="00964AB3" w:rsidRPr="001D36F5" w:rsidRDefault="00C05F46" w:rsidP="005859A8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3460" cy="8015591"/>
            <wp:effectExtent l="19050" t="0" r="0" b="0"/>
            <wp:wrapNone/>
            <wp:docPr id="52" name="Picture 10" descr="D:\VDP Book\လက္ပံတန္း ဒု\X5fQh0E298YeBh63bALhDU9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VDP Book\လက္ပံတန္း ဒု\X5fQh0E298YeBh63bALhDU9N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61" cy="8015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2DEB" w:rsidRPr="001D36F5" w:rsidRDefault="006B2DEB" w:rsidP="005859A8">
      <w:pPr>
        <w:rPr>
          <w:rFonts w:ascii="Zawgyi-One" w:hAnsi="Zawgyi-One" w:cs="Zawgyi-One"/>
          <w:b/>
          <w:sz w:val="24"/>
          <w:szCs w:val="24"/>
        </w:rPr>
      </w:pPr>
    </w:p>
    <w:p w:rsidR="005859A8" w:rsidRPr="001D36F5" w:rsidRDefault="005859A8" w:rsidP="0021695C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21695C">
      <w:pPr>
        <w:rPr>
          <w:rFonts w:ascii="Zawgyi-One" w:hAnsi="Zawgyi-One" w:cs="Zawgyi-One"/>
          <w:sz w:val="24"/>
          <w:szCs w:val="24"/>
        </w:rPr>
      </w:pPr>
    </w:p>
    <w:p w:rsidR="0021695C" w:rsidRPr="001D36F5" w:rsidRDefault="0021695C" w:rsidP="0021695C">
      <w:pPr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21695C">
      <w:pPr>
        <w:rPr>
          <w:rFonts w:ascii="Zawgyi-One" w:hAnsi="Zawgyi-One" w:cs="Zawgyi-One"/>
          <w:sz w:val="24"/>
          <w:szCs w:val="24"/>
        </w:rPr>
      </w:pPr>
    </w:p>
    <w:p w:rsidR="00D1771F" w:rsidRPr="001D36F5" w:rsidRDefault="00D1771F" w:rsidP="0021695C">
      <w:pPr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B21FB3">
      <w:pPr>
        <w:rPr>
          <w:rFonts w:ascii="Zawgyi-One" w:hAnsi="Zawgyi-One" w:cs="Zawgyi-One"/>
          <w:b/>
          <w:sz w:val="24"/>
          <w:szCs w:val="24"/>
        </w:rPr>
      </w:pPr>
    </w:p>
    <w:p w:rsidR="006B2DEB" w:rsidRPr="001D36F5" w:rsidRDefault="005859A8" w:rsidP="00B21FB3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၁၄။ပင့္ကူအိမ္ျပပံု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က်ား၊မ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B06761" w:rsidRPr="001D36F5" w:rsidRDefault="00C05F46" w:rsidP="00B21FB3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2826" cy="8025319"/>
            <wp:effectExtent l="19050" t="0" r="0" b="0"/>
            <wp:wrapNone/>
            <wp:docPr id="53" name="Picture 11" descr="D:\VDP Book\လက္ပံတန္း ဒု\SaWE7Bht6aeb99eSW4UJ6d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VDP Book\လက္ပံတန္း ဒု\SaWE7Bht6aeb99eSW4UJ6d2d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26" cy="802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59A8" w:rsidRPr="001D36F5">
        <w:rPr>
          <w:rFonts w:ascii="Zawgyi-One" w:hAnsi="Zawgyi-One" w:cs="Zawgyi-One"/>
          <w:b/>
          <w:sz w:val="24"/>
          <w:szCs w:val="24"/>
        </w:rPr>
        <w:tab/>
      </w:r>
    </w:p>
    <w:p w:rsidR="00B06761" w:rsidRPr="001D36F5" w:rsidRDefault="00B06761" w:rsidP="00B21FB3">
      <w:pPr>
        <w:rPr>
          <w:rFonts w:ascii="Zawgyi-One" w:hAnsi="Zawgyi-One" w:cs="Zawgyi-One"/>
          <w:sz w:val="24"/>
          <w:szCs w:val="24"/>
        </w:rPr>
      </w:pPr>
    </w:p>
    <w:p w:rsidR="00B06761" w:rsidRPr="001D36F5" w:rsidRDefault="00B06761" w:rsidP="00B21FB3">
      <w:pPr>
        <w:rPr>
          <w:rFonts w:ascii="Zawgyi-One" w:hAnsi="Zawgyi-One" w:cs="Zawgyi-One"/>
          <w:sz w:val="24"/>
          <w:szCs w:val="24"/>
        </w:rPr>
      </w:pPr>
    </w:p>
    <w:p w:rsidR="00B06761" w:rsidRPr="001D36F5" w:rsidRDefault="00B06761" w:rsidP="00B21FB3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406099" w:rsidRPr="001D36F5" w:rsidRDefault="00406099" w:rsidP="00094FE9">
      <w:pPr>
        <w:jc w:val="both"/>
        <w:rPr>
          <w:rFonts w:ascii="Zawgyi-One" w:hAnsi="Zawgyi-One" w:cs="Zawgyi-One"/>
          <w:b/>
          <w:sz w:val="24"/>
          <w:szCs w:val="24"/>
        </w:rPr>
      </w:pPr>
    </w:p>
    <w:p w:rsidR="00094FE9" w:rsidRPr="001D36F5" w:rsidRDefault="006B2DEB" w:rsidP="00094FE9">
      <w:pPr>
        <w:jc w:val="both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၁၅။</w:t>
      </w:r>
      <w:r w:rsidR="00094FE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ပင့္ကူအိမ္သံုးသပ္ခ်က္</w:t>
      </w:r>
      <w:r w:rsidR="00094FE9" w:rsidRPr="001D36F5">
        <w:rPr>
          <w:rFonts w:ascii="Zawgyi-One" w:hAnsi="Zawgyi-One" w:cs="Zawgyi-One"/>
          <w:b/>
          <w:sz w:val="24"/>
          <w:szCs w:val="24"/>
        </w:rPr>
        <w:t>(</w:t>
      </w:r>
      <w:r w:rsidR="00094FE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က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်ား</w:t>
      </w:r>
      <w:r w:rsidR="00094FE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၊မ</w:t>
      </w:r>
      <w:r w:rsidR="00094FE9"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6B2DEB" w:rsidRPr="001D36F5" w:rsidRDefault="00C05F46" w:rsidP="00094FE9">
      <w:pPr>
        <w:jc w:val="both"/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2826" cy="7898859"/>
            <wp:effectExtent l="19050" t="0" r="0" b="0"/>
            <wp:wrapNone/>
            <wp:docPr id="54" name="Picture 12" descr="D:\VDP Book\လက္ပံတန္း ဒု\FK1tNA9KdFyQhQ2KQR0F2X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VDP Book\လက္ပံတန္း ဒု\FK1tNA9KdFyQhQ2KQR0F2X8a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26" cy="7898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5859A8" w:rsidRPr="001D36F5" w:rsidRDefault="005859A8" w:rsidP="00B21FB3">
      <w:pPr>
        <w:rPr>
          <w:rFonts w:ascii="Zawgyi-One" w:hAnsi="Zawgyi-One" w:cs="Zawgyi-One"/>
          <w:sz w:val="24"/>
          <w:szCs w:val="24"/>
        </w:rPr>
      </w:pPr>
    </w:p>
    <w:p w:rsidR="00094FE9" w:rsidRPr="001D36F5" w:rsidRDefault="00094FE9" w:rsidP="00B21FB3">
      <w:pPr>
        <w:rPr>
          <w:rFonts w:ascii="Zawgyi-One" w:hAnsi="Zawgyi-One" w:cs="Zawgyi-One"/>
          <w:noProof/>
          <w:sz w:val="24"/>
          <w:szCs w:val="24"/>
        </w:rPr>
      </w:pPr>
    </w:p>
    <w:p w:rsidR="00094FE9" w:rsidRPr="001D36F5" w:rsidRDefault="00094FE9" w:rsidP="00B21FB3">
      <w:pPr>
        <w:rPr>
          <w:rFonts w:ascii="Zawgyi-One" w:hAnsi="Zawgyi-One" w:cs="Zawgyi-One"/>
          <w:noProof/>
          <w:sz w:val="24"/>
          <w:szCs w:val="24"/>
        </w:rPr>
      </w:pPr>
    </w:p>
    <w:p w:rsidR="00094FE9" w:rsidRPr="001D36F5" w:rsidRDefault="00094FE9" w:rsidP="00B21FB3">
      <w:pPr>
        <w:rPr>
          <w:rFonts w:ascii="Zawgyi-One" w:hAnsi="Zawgyi-One" w:cs="Zawgyi-One"/>
          <w:noProof/>
          <w:sz w:val="24"/>
          <w:szCs w:val="24"/>
        </w:rPr>
      </w:pPr>
    </w:p>
    <w:p w:rsidR="00094FE9" w:rsidRPr="001D36F5" w:rsidRDefault="00094FE9" w:rsidP="00B21FB3">
      <w:pPr>
        <w:rPr>
          <w:rFonts w:ascii="Zawgyi-One" w:hAnsi="Zawgyi-One" w:cs="Zawgyi-One"/>
          <w:noProof/>
          <w:sz w:val="24"/>
          <w:szCs w:val="24"/>
        </w:rPr>
      </w:pPr>
    </w:p>
    <w:p w:rsidR="00094FE9" w:rsidRPr="001D36F5" w:rsidRDefault="00094FE9" w:rsidP="00B21FB3">
      <w:pPr>
        <w:rPr>
          <w:rFonts w:ascii="Zawgyi-One" w:hAnsi="Zawgyi-One" w:cs="Zawgyi-One"/>
          <w:noProof/>
          <w:sz w:val="24"/>
          <w:szCs w:val="24"/>
        </w:rPr>
      </w:pPr>
    </w:p>
    <w:p w:rsidR="00094FE9" w:rsidRPr="001D36F5" w:rsidRDefault="00094FE9" w:rsidP="00B21FB3">
      <w:pPr>
        <w:rPr>
          <w:rFonts w:ascii="Zawgyi-One" w:hAnsi="Zawgyi-One" w:cs="Zawgyi-One"/>
          <w:noProof/>
          <w:sz w:val="24"/>
          <w:szCs w:val="24"/>
        </w:rPr>
      </w:pPr>
    </w:p>
    <w:p w:rsidR="00094FE9" w:rsidRPr="001D36F5" w:rsidRDefault="00094FE9" w:rsidP="00B21FB3">
      <w:pPr>
        <w:rPr>
          <w:rFonts w:ascii="Zawgyi-One" w:hAnsi="Zawgyi-One" w:cs="Zawgyi-One"/>
          <w:noProof/>
          <w:sz w:val="24"/>
          <w:szCs w:val="24"/>
        </w:rPr>
      </w:pPr>
    </w:p>
    <w:p w:rsidR="00094FE9" w:rsidRPr="001D36F5" w:rsidRDefault="00094FE9" w:rsidP="00B21FB3">
      <w:pPr>
        <w:rPr>
          <w:rFonts w:ascii="Zawgyi-One" w:hAnsi="Zawgyi-One" w:cs="Zawgyi-One"/>
          <w:noProof/>
          <w:sz w:val="24"/>
          <w:szCs w:val="24"/>
        </w:rPr>
      </w:pPr>
    </w:p>
    <w:p w:rsidR="006B2DEB" w:rsidRPr="001D36F5" w:rsidRDefault="006B2DEB" w:rsidP="00B21FB3">
      <w:pPr>
        <w:rPr>
          <w:rFonts w:ascii="Zawgyi-One" w:hAnsi="Zawgyi-One" w:cs="Zawgyi-One"/>
          <w:sz w:val="24"/>
          <w:szCs w:val="24"/>
        </w:rPr>
      </w:pPr>
    </w:p>
    <w:p w:rsidR="006B2DEB" w:rsidRPr="001D36F5" w:rsidRDefault="006B2DEB" w:rsidP="00B21FB3">
      <w:pPr>
        <w:rPr>
          <w:rFonts w:ascii="Zawgyi-One" w:hAnsi="Zawgyi-One" w:cs="Zawgyi-One"/>
          <w:sz w:val="24"/>
          <w:szCs w:val="24"/>
        </w:rPr>
      </w:pPr>
    </w:p>
    <w:p w:rsidR="006B2DEB" w:rsidRPr="001D36F5" w:rsidRDefault="006B2DEB" w:rsidP="00B21FB3">
      <w:pPr>
        <w:rPr>
          <w:rFonts w:ascii="Zawgyi-One" w:hAnsi="Zawgyi-One" w:cs="Zawgyi-One"/>
          <w:sz w:val="24"/>
          <w:szCs w:val="24"/>
        </w:rPr>
      </w:pPr>
    </w:p>
    <w:p w:rsidR="006B2DEB" w:rsidRPr="001D36F5" w:rsidRDefault="006B2DEB" w:rsidP="00B21FB3">
      <w:pPr>
        <w:rPr>
          <w:rFonts w:ascii="Zawgyi-One" w:hAnsi="Zawgyi-One" w:cs="Zawgyi-One"/>
          <w:sz w:val="24"/>
          <w:szCs w:val="24"/>
        </w:rPr>
      </w:pPr>
    </w:p>
    <w:p w:rsidR="006B2DEB" w:rsidRPr="001D36F5" w:rsidRDefault="006B2DEB" w:rsidP="00B21FB3">
      <w:pPr>
        <w:rPr>
          <w:rFonts w:ascii="Zawgyi-One" w:hAnsi="Zawgyi-One" w:cs="Zawgyi-One"/>
          <w:sz w:val="24"/>
          <w:szCs w:val="24"/>
        </w:rPr>
      </w:pPr>
    </w:p>
    <w:p w:rsidR="006B2DEB" w:rsidRPr="001D36F5" w:rsidRDefault="006B2DEB" w:rsidP="00B21FB3">
      <w:pPr>
        <w:rPr>
          <w:rFonts w:ascii="Zawgyi-One" w:hAnsi="Zawgyi-One" w:cs="Zawgyi-One"/>
          <w:sz w:val="24"/>
          <w:szCs w:val="24"/>
        </w:rPr>
      </w:pPr>
    </w:p>
    <w:p w:rsidR="006B2DEB" w:rsidRPr="001D36F5" w:rsidRDefault="006B2DEB" w:rsidP="00B21FB3">
      <w:pPr>
        <w:rPr>
          <w:rFonts w:ascii="Zawgyi-One" w:hAnsi="Zawgyi-One" w:cs="Zawgyi-One"/>
          <w:sz w:val="24"/>
          <w:szCs w:val="24"/>
        </w:rPr>
      </w:pPr>
    </w:p>
    <w:p w:rsidR="00A244C0" w:rsidRPr="001D36F5" w:rsidRDefault="00A244C0" w:rsidP="00B21FB3">
      <w:pPr>
        <w:rPr>
          <w:rFonts w:ascii="Zawgyi-One" w:hAnsi="Zawgyi-One" w:cs="Zawgyi-One"/>
          <w:sz w:val="24"/>
          <w:szCs w:val="24"/>
        </w:rPr>
      </w:pPr>
    </w:p>
    <w:p w:rsidR="004C02E7" w:rsidRPr="001D36F5" w:rsidRDefault="00094FE9" w:rsidP="00B21FB3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၁၆။အဖြဲ႕အစည္းခ်ိတ္ဆက္မႈျပပံု</w:t>
      </w:r>
    </w:p>
    <w:p w:rsidR="003622DC" w:rsidRPr="001D36F5" w:rsidRDefault="00C05F46" w:rsidP="00B21FB3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41</wp:posOffset>
            </wp:positionV>
            <wp:extent cx="5962826" cy="7957225"/>
            <wp:effectExtent l="19050" t="0" r="0" b="0"/>
            <wp:wrapNone/>
            <wp:docPr id="55" name="Picture 13" descr="D:\VDP Book\လက္ပံတန္း ဒု\PCFV8NQMMXVDyeM1BaVFYR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VDP Book\လက္ပံတန္း ဒု\PCFV8NQMMXVDyeM1BaVFYRe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826" cy="79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3527" w:rsidRPr="001D36F5" w:rsidRDefault="00763527" w:rsidP="00B21FB3">
      <w:pPr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BF2088" w:rsidRPr="001D36F5" w:rsidRDefault="00BF2088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</w:p>
    <w:p w:rsidR="004C02E7" w:rsidRPr="001D36F5" w:rsidRDefault="006B2DEB" w:rsidP="00763527">
      <w:pPr>
        <w:spacing w:after="0"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၁၇။</w:t>
      </w:r>
      <w:r w:rsidR="00094FE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အဖြဲ႕အစည္းခ်ိတ္ဆက္မႈျပပံုသံုးသပ္ခ်က္</w:t>
      </w:r>
      <w:r w:rsidR="00094FE9" w:rsidRPr="001D36F5">
        <w:rPr>
          <w:rFonts w:ascii="Zawgyi-One" w:hAnsi="Zawgyi-One" w:cs="Zawgyi-One"/>
          <w:b/>
          <w:sz w:val="24"/>
          <w:szCs w:val="24"/>
        </w:rPr>
        <w:tab/>
      </w:r>
    </w:p>
    <w:p w:rsidR="003622DC" w:rsidRPr="001D36F5" w:rsidRDefault="00C05F46" w:rsidP="00B21FB3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163871</wp:posOffset>
            </wp:positionV>
            <wp:extent cx="5963460" cy="8064229"/>
            <wp:effectExtent l="19050" t="0" r="0" b="0"/>
            <wp:wrapNone/>
            <wp:docPr id="56" name="Picture 14" descr="D:\VDP Book\လက္ပံတန္း ဒု\RK6CSdPW3tC8KU0UQ0CgLr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VDP Book\လက္ပံတန္း ဒု\RK6CSdPW3tC8KU0UQ0CgLrWS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461" cy="8064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02E7" w:rsidRPr="001D36F5" w:rsidRDefault="004C02E7" w:rsidP="00B21FB3">
      <w:pPr>
        <w:jc w:val="both"/>
        <w:rPr>
          <w:rFonts w:ascii="Zawgyi-One" w:hAnsi="Zawgyi-One" w:cs="Zawgyi-One"/>
          <w:sz w:val="24"/>
          <w:szCs w:val="24"/>
        </w:rPr>
      </w:pPr>
    </w:p>
    <w:p w:rsidR="00763527" w:rsidRPr="001D36F5" w:rsidRDefault="00763527" w:rsidP="00094FE9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094FE9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094FE9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094FE9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094FE9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094FE9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094FE9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094FE9">
      <w:pPr>
        <w:rPr>
          <w:rFonts w:ascii="Zawgyi-One" w:hAnsi="Zawgyi-One" w:cs="Zawgyi-One"/>
          <w:b/>
          <w:sz w:val="24"/>
          <w:szCs w:val="24"/>
        </w:rPr>
      </w:pPr>
    </w:p>
    <w:p w:rsidR="00612490" w:rsidRPr="001D36F5" w:rsidRDefault="00C05F46" w:rsidP="00094FE9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345332</wp:posOffset>
            </wp:positionV>
            <wp:extent cx="5962922" cy="8142051"/>
            <wp:effectExtent l="19050" t="0" r="0" b="0"/>
            <wp:wrapNone/>
            <wp:docPr id="57" name="Picture 15" descr="D:\VDP Book\လက္ပံတန္း ဒု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VDP Book\လက္ပံတန္း ဒု\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8141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4FE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၁၈။အမ်ိဳးသား၊အမ်ိဳးသမီးမ်ား၏အခက္အခဲျပႆနာမ်ား</w:t>
      </w:r>
    </w:p>
    <w:p w:rsidR="00094FE9" w:rsidRPr="001D36F5" w:rsidRDefault="00094FE9" w:rsidP="00094FE9">
      <w:pPr>
        <w:rPr>
          <w:rFonts w:ascii="Zawgyi-One" w:hAnsi="Zawgyi-One" w:cs="Zawgyi-One"/>
          <w:sz w:val="24"/>
          <w:szCs w:val="24"/>
        </w:rPr>
      </w:pPr>
    </w:p>
    <w:p w:rsidR="00094FE9" w:rsidRPr="001D36F5" w:rsidRDefault="00094FE9" w:rsidP="00A735FD">
      <w:pPr>
        <w:rPr>
          <w:rFonts w:ascii="Zawgyi-One" w:hAnsi="Zawgyi-One" w:cs="Zawgyi-One"/>
          <w:sz w:val="24"/>
          <w:szCs w:val="24"/>
        </w:rPr>
      </w:pPr>
    </w:p>
    <w:p w:rsidR="00094FE9" w:rsidRPr="001D36F5" w:rsidRDefault="00094FE9" w:rsidP="00A735FD">
      <w:pPr>
        <w:rPr>
          <w:rFonts w:ascii="Zawgyi-One" w:hAnsi="Zawgyi-One" w:cs="Zawgyi-One"/>
          <w:sz w:val="24"/>
          <w:szCs w:val="24"/>
        </w:rPr>
      </w:pPr>
    </w:p>
    <w:p w:rsidR="00094FE9" w:rsidRPr="001D36F5" w:rsidRDefault="00094FE9" w:rsidP="00A735FD">
      <w:pPr>
        <w:rPr>
          <w:rFonts w:ascii="Zawgyi-One" w:hAnsi="Zawgyi-One" w:cs="Zawgyi-One"/>
          <w:sz w:val="24"/>
          <w:szCs w:val="24"/>
        </w:rPr>
      </w:pPr>
    </w:p>
    <w:p w:rsidR="00094FE9" w:rsidRPr="001D36F5" w:rsidRDefault="00094FE9" w:rsidP="00A735FD">
      <w:pPr>
        <w:rPr>
          <w:rFonts w:ascii="Zawgyi-One" w:hAnsi="Zawgyi-One" w:cs="Zawgyi-One"/>
          <w:sz w:val="24"/>
          <w:szCs w:val="24"/>
        </w:rPr>
      </w:pPr>
    </w:p>
    <w:p w:rsidR="00094FE9" w:rsidRPr="001D36F5" w:rsidRDefault="00094FE9" w:rsidP="00A735FD">
      <w:pPr>
        <w:rPr>
          <w:rFonts w:ascii="Zawgyi-One" w:hAnsi="Zawgyi-One" w:cs="Zawgyi-One"/>
          <w:sz w:val="24"/>
          <w:szCs w:val="24"/>
        </w:rPr>
      </w:pPr>
    </w:p>
    <w:p w:rsidR="00094FE9" w:rsidRPr="001D36F5" w:rsidRDefault="00094FE9" w:rsidP="00A735FD">
      <w:pPr>
        <w:rPr>
          <w:rFonts w:ascii="Zawgyi-One" w:hAnsi="Zawgyi-One" w:cs="Zawgyi-One"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130526" w:rsidP="00A735FD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333828</wp:posOffset>
            </wp:positionV>
            <wp:extent cx="5963046" cy="8015591"/>
            <wp:effectExtent l="19050" t="0" r="0" b="0"/>
            <wp:wrapNone/>
            <wp:docPr id="59" name="Picture 17" descr="D:\VDP Book\လက္ပံတန္း ဒု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VDP Book\လက္ပံတန္း ဒု\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046" cy="8015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4D0467" w:rsidRPr="001D36F5" w:rsidRDefault="004D046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763527" w:rsidRPr="001D36F5" w:rsidRDefault="00763527" w:rsidP="00A735FD">
      <w:pPr>
        <w:rPr>
          <w:rFonts w:ascii="Zawgyi-One" w:hAnsi="Zawgyi-One" w:cs="Zawgyi-One"/>
          <w:b/>
          <w:sz w:val="24"/>
          <w:szCs w:val="24"/>
        </w:rPr>
      </w:pPr>
    </w:p>
    <w:p w:rsidR="00A735FD" w:rsidRPr="001D36F5" w:rsidRDefault="00A332F9" w:rsidP="00A735FD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၁၉။အမ်ိဳးသား၊အမ်ိဳးသမီးမ်ား၏ေမွ်ာ္မွန္းခ်က္မ်ား</w:t>
      </w:r>
      <w:r w:rsidRPr="001D36F5">
        <w:rPr>
          <w:rFonts w:ascii="Zawgyi-One" w:hAnsi="Zawgyi-One" w:cs="Zawgyi-One"/>
          <w:b/>
          <w:sz w:val="24"/>
          <w:szCs w:val="24"/>
        </w:rPr>
        <w:tab/>
      </w:r>
    </w:p>
    <w:p w:rsidR="00A332F9" w:rsidRPr="001D36F5" w:rsidRDefault="00130526" w:rsidP="00A735FD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inline distT="0" distB="0" distL="0" distR="0">
            <wp:extent cx="5961951" cy="7982857"/>
            <wp:effectExtent l="0" t="0" r="0" b="0"/>
            <wp:docPr id="17" name="Picture 17" descr="C:\Users\ShweKyin-MIS\Desktop\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weKyin-MIS\Desktop\g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728" cy="798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A332F9" w:rsidRPr="001D36F5" w:rsidRDefault="00130526" w:rsidP="00A735FD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-1</wp:posOffset>
            </wp:positionH>
            <wp:positionV relativeFrom="paragraph">
              <wp:posOffset>-3629</wp:posOffset>
            </wp:positionV>
            <wp:extent cx="5965371" cy="8233691"/>
            <wp:effectExtent l="0" t="0" r="0" b="0"/>
            <wp:wrapNone/>
            <wp:docPr id="60" name="Picture 18" descr="D:\VDP Book\လက္ပံတန္း ဒု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VDP Book\လက္ပံတန္း ဒု\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17" cy="825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392AF4" w:rsidRPr="001D36F5" w:rsidRDefault="00392AF4" w:rsidP="00A735FD">
      <w:pPr>
        <w:rPr>
          <w:rFonts w:ascii="Zawgyi-One" w:hAnsi="Zawgyi-One" w:cs="Zawgyi-One"/>
          <w:b/>
          <w:sz w:val="24"/>
          <w:szCs w:val="24"/>
        </w:rPr>
      </w:pPr>
    </w:p>
    <w:p w:rsidR="00130526" w:rsidRPr="001D36F5" w:rsidRDefault="00130526" w:rsidP="006206FF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130526" w:rsidRPr="001D36F5" w:rsidRDefault="00130526" w:rsidP="006206FF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130526" w:rsidRPr="001D36F5" w:rsidRDefault="00130526" w:rsidP="006206FF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130526" w:rsidRPr="001D36F5" w:rsidRDefault="00130526" w:rsidP="006206FF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E3624" w:rsidP="006206FF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35424" behindDoc="0" locked="0" layoutInCell="1" allowOverlap="1">
            <wp:simplePos x="0" y="0"/>
            <wp:positionH relativeFrom="column">
              <wp:posOffset>266898</wp:posOffset>
            </wp:positionH>
            <wp:positionV relativeFrom="paragraph">
              <wp:posOffset>195745</wp:posOffset>
            </wp:positionV>
            <wp:extent cx="5505144" cy="5881708"/>
            <wp:effectExtent l="209550" t="0" r="190806" b="0"/>
            <wp:wrapNone/>
            <wp:docPr id="12" name="Picture 1" descr="C:\Users\User\Desktop\Fourth Circle VDP\လက်ပံတန်း၄\MrTBW35fP2YTyXQ5W64K04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urth Circle VDP\လက်ပံတန်း၄\MrTBW35fP2YTyXQ5W64K041M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12130" cy="588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06FF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၂၀။</w:t>
      </w:r>
      <w:r w:rsidR="006206FF" w:rsidRPr="001D36F5">
        <w:rPr>
          <w:rFonts w:ascii="Zawgyi-One" w:hAnsi="Zawgyi-One" w:cs="Zawgyi-One"/>
          <w:b/>
          <w:sz w:val="24"/>
          <w:szCs w:val="24"/>
        </w:rPr>
        <w:tab/>
      </w:r>
      <w:r w:rsidR="006206FF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ဖြံျဖိဳးတိုးတက္ေရးလုပ္ငန္းမ်ား၊စီမံကိန္းလုပ္ငန္းခြဲမ်ားစာရင္း</w:t>
      </w:r>
    </w:p>
    <w:p w:rsidR="008E1FDF" w:rsidRPr="001D36F5" w:rsidRDefault="008E1FDF" w:rsidP="00A735FD">
      <w:pPr>
        <w:rPr>
          <w:rFonts w:ascii="Zawgyi-One" w:hAnsi="Zawgyi-One" w:cs="Zawgyi-One"/>
          <w:b/>
          <w:sz w:val="24"/>
          <w:szCs w:val="24"/>
        </w:rPr>
      </w:pP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6E3624" w:rsidRDefault="006E3624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6E3624" w:rsidRDefault="006E3624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3644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195943</wp:posOffset>
            </wp:positionV>
            <wp:extent cx="5967458" cy="8469086"/>
            <wp:effectExtent l="19050" t="0" r="0" b="0"/>
            <wp:wrapNone/>
            <wp:docPr id="13" name="Picture 2" descr="C:\Users\User\Desktop\Fourth Circle VDP\လက်ပံတန်း၄\9tR1r26EQPdPX4MSA0K1T0y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ourth Circle VDP\လက်ပံတန်း၄\9tR1r26EQPdPX4MSA0K1T0y4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46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6206FF" w:rsidRPr="001D36F5" w:rsidRDefault="006206FF" w:rsidP="006206FF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၂၁။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ပထမနွစ္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A332F9" w:rsidRPr="001D36F5" w:rsidRDefault="005636B9" w:rsidP="00A735FD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inline distT="0" distB="0" distL="0" distR="0">
            <wp:extent cx="5961380" cy="8128000"/>
            <wp:effectExtent l="0" t="0" r="0" b="0"/>
            <wp:docPr id="2" name="Picture 2" descr="C:\Users\ShweKyin-MIS\Desktop\All\MHN\IMG_20190902_133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weKyin-MIS\Desktop\All\MHN\IMG_20190902_13361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61" cy="813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A332F9" w:rsidRPr="001D36F5" w:rsidRDefault="005636B9" w:rsidP="00A735FD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inline distT="0" distB="0" distL="0" distR="0">
            <wp:extent cx="5921375" cy="7988300"/>
            <wp:effectExtent l="0" t="0" r="0" b="0"/>
            <wp:docPr id="3" name="Picture 3" descr="C:\Users\ShweKyin-MIS\Desktop\All\MHN\IMG_20190902_13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weKyin-MIS\Desktop\All\MHN\IMG_20190902_13362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524" cy="5673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A332F9" w:rsidRPr="001D36F5" w:rsidRDefault="00A332F9" w:rsidP="00A735FD">
      <w:pPr>
        <w:rPr>
          <w:rFonts w:ascii="Zawgyi-One" w:hAnsi="Zawgyi-One" w:cs="Zawgyi-One"/>
          <w:sz w:val="24"/>
          <w:szCs w:val="24"/>
        </w:rPr>
      </w:pPr>
    </w:p>
    <w:p w:rsidR="008B68BE" w:rsidRPr="001D36F5" w:rsidRDefault="005636B9" w:rsidP="00A735FD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inline distT="0" distB="0" distL="0" distR="0">
            <wp:extent cx="5956102" cy="8001000"/>
            <wp:effectExtent l="0" t="0" r="0" b="0"/>
            <wp:docPr id="4" name="Picture 4" descr="C:\Users\ShweKyin-MIS\Desktop\All\MHN\IMG_20190902_13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weKyin-MIS\Desktop\All\MHN\IMG_20190902_13364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896" cy="602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6B9" w:rsidRPr="001D36F5" w:rsidRDefault="005636B9" w:rsidP="006206FF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6206FF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၂၂။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ဒုတိယနွစ္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6206FF" w:rsidRPr="001D36F5" w:rsidRDefault="00C05F46" w:rsidP="00A735FD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182880</wp:posOffset>
            </wp:positionV>
            <wp:extent cx="5962650" cy="7905750"/>
            <wp:effectExtent l="19050" t="0" r="0" b="0"/>
            <wp:wrapNone/>
            <wp:docPr id="61" name="Picture 19" descr="D:\VDP Book\လက္ပံတန္း ဒု\b0J6DF9B17X692TMTW7Qed4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VDP Book\လက္ပံတန္း ဒု\b0J6DF9B17X692TMTW7Qed4K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790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7E7B1E" w:rsidP="00A735FD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-130419</wp:posOffset>
            </wp:positionH>
            <wp:positionV relativeFrom="paragraph">
              <wp:posOffset>184638</wp:posOffset>
            </wp:positionV>
            <wp:extent cx="5959719" cy="7869116"/>
            <wp:effectExtent l="19050" t="0" r="2931" b="0"/>
            <wp:wrapNone/>
            <wp:docPr id="62" name="Picture 20" descr="D:\VDP Book\လက္ပံတန္း ဒု\Y0K0XWXF510HFf2MPSSRRE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VDP Book\လက္ပံတန္း ဒု\Y0K0XWXF510HFf2MPSSRRE0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719" cy="786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7E7B1E" w:rsidP="00A735FD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-33704</wp:posOffset>
            </wp:positionH>
            <wp:positionV relativeFrom="paragraph">
              <wp:posOffset>184639</wp:posOffset>
            </wp:positionV>
            <wp:extent cx="5952099" cy="8150470"/>
            <wp:effectExtent l="19050" t="0" r="0" b="0"/>
            <wp:wrapNone/>
            <wp:docPr id="63" name="Picture 21" descr="D:\VDP Book\လက္ပံတန္း ဒု\YKYhFEdAVMHDN5BbW0QRLE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VDP Book\လက္ပံတန္း ဒု\YKYhFEdAVMHDN5BbW0QRLEJa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639" cy="815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7E7B1E" w:rsidP="00A735FD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246184</wp:posOffset>
            </wp:positionV>
            <wp:extent cx="5956544" cy="8032639"/>
            <wp:effectExtent l="19050" t="0" r="6106" b="0"/>
            <wp:wrapNone/>
            <wp:docPr id="64" name="Picture 22" descr="D:\VDP Book\လက္ပံတန္း ဒု\YKYhFEdAVMHDN5BbW0QRLE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VDP Book\လက္ပံတန္း ဒု\YKYhFEdAVMHDN5BbW0QRLEJa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84" cy="8036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6206FF" w:rsidRPr="001D36F5" w:rsidRDefault="006206FF" w:rsidP="00A735FD">
      <w:pPr>
        <w:rPr>
          <w:rFonts w:ascii="Zawgyi-One" w:hAnsi="Zawgyi-One" w:cs="Zawgyi-One"/>
          <w:b/>
          <w:sz w:val="24"/>
          <w:szCs w:val="24"/>
        </w:rPr>
      </w:pPr>
    </w:p>
    <w:p w:rsidR="001D36F5" w:rsidRDefault="001D36F5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၂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၃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တ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တိယနွစ္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1D36F5" w:rsidRPr="001D36F5" w:rsidRDefault="001D36F5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inline distT="0" distB="0" distL="0" distR="0">
            <wp:extent cx="5962015" cy="7966411"/>
            <wp:effectExtent l="0" t="0" r="0" b="0"/>
            <wp:docPr id="19" name="Picture 19" descr="C:\Users\ShweKyin-MIS\Desktop\VDP Y2\VDP Y3\Ta Gon Taing\လက်ပံတန်း\bQMeQBhPUrgfR4Vge1EhM8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weKyin-MIS\Desktop\VDP Y2\VDP Y3\Ta Gon Taing\လက်ပံတန်း\bQMeQBhPUrgfR4Vge1EhM8A2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796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F5" w:rsidRDefault="001D36F5" w:rsidP="00A735FD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</w:p>
    <w:p w:rsidR="001D36F5" w:rsidRDefault="001D36F5" w:rsidP="00A735FD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 w:rsidRPr="001D36F5"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313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487628</wp:posOffset>
            </wp:positionV>
            <wp:extent cx="5962015" cy="7753433"/>
            <wp:effectExtent l="0" t="0" r="0" b="0"/>
            <wp:wrapThrough wrapText="bothSides">
              <wp:wrapPolygon edited="0">
                <wp:start x="0" y="0"/>
                <wp:lineTo x="0" y="21547"/>
                <wp:lineTo x="21533" y="21547"/>
                <wp:lineTo x="21533" y="0"/>
                <wp:lineTo x="0" y="0"/>
              </wp:wrapPolygon>
            </wp:wrapThrough>
            <wp:docPr id="20" name="Picture 20" descr="C:\Users\ShweKyin-MIS\Desktop\VDP Y2\VDP Y3\Ta Gon Taing\လက်ပံတန်း\D44fBUT8C1T9UPK6BL5gbU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weKyin-MIS\Desktop\VDP Y2\VDP Y3\Ta Gon Taing\လက်ပံတန်း\D44fBUT8C1T9UPK6BL5gbUDC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7753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D36F5" w:rsidRDefault="001D36F5" w:rsidP="00A735FD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</w:p>
    <w:p w:rsidR="001D36F5" w:rsidRDefault="001D36F5" w:rsidP="00A735FD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 w:rsidRPr="001D36F5"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62015" cy="8196879"/>
            <wp:effectExtent l="0" t="0" r="0" b="0"/>
            <wp:docPr id="21" name="Picture 21" descr="C:\Users\ShweKyin-MIS\Desktop\VDP Y2\VDP Y3\Ta Gon Taing\လက်ပံတန်း\VKNNXaN1drrX9QVNLDMQ7Q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weKyin-MIS\Desktop\VDP Y2\VDP Y3\Ta Gon Taing\လက်ပံတန်း\VKNNXaN1drrX9QVNLDMQ7QfL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819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F5" w:rsidRDefault="001D36F5" w:rsidP="00A735FD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</w:p>
    <w:p w:rsidR="001D36F5" w:rsidRDefault="001D36F5" w:rsidP="00A735FD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 w:rsidRPr="001D36F5"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962015" cy="8027563"/>
            <wp:effectExtent l="0" t="0" r="0" b="0"/>
            <wp:docPr id="22" name="Picture 22" descr="C:\Users\ShweKyin-MIS\Desktop\VDP Y2\VDP Y3\Ta Gon Taing\လက်ပံတန်း\836HD62BXt8WLf3h07CV5WX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weKyin-MIS\Desktop\VDP Y2\VDP Y3\Ta Gon Taing\လက်ပံတန်း\836HD62BXt8WLf3h07CV5WXD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8027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F5" w:rsidRDefault="001D36F5" w:rsidP="00A735FD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</w:p>
    <w:p w:rsidR="001D36F5" w:rsidRDefault="001D36F5" w:rsidP="00A735FD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</w:p>
    <w:p w:rsidR="00915F90" w:rsidRDefault="00915F90" w:rsidP="00915F90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၂</w:t>
      </w:r>
      <w:r w:rsidR="00294E8E">
        <w:rPr>
          <w:rFonts w:ascii="Zawgyi-One" w:hAnsi="Zawgyi-One" w:cs="Zawgyi-One"/>
          <w:b/>
          <w:bCs/>
          <w:sz w:val="24"/>
          <w:szCs w:val="24"/>
          <w:lang w:bidi="my-MM"/>
        </w:rPr>
        <w:t>၄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ေက်းရြာအေျခခံအခ်က္အလက္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စတုတၳ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နွစ္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915F90" w:rsidRDefault="00915F90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drawing>
          <wp:anchor distT="0" distB="0" distL="114300" distR="114300" simplePos="0" relativeHeight="252137472" behindDoc="0" locked="0" layoutInCell="1" allowOverlap="1">
            <wp:simplePos x="0" y="0"/>
            <wp:positionH relativeFrom="column">
              <wp:posOffset>-2087</wp:posOffset>
            </wp:positionH>
            <wp:positionV relativeFrom="paragraph">
              <wp:posOffset>309245</wp:posOffset>
            </wp:positionV>
            <wp:extent cx="5968093" cy="8011886"/>
            <wp:effectExtent l="19050" t="0" r="0" b="0"/>
            <wp:wrapNone/>
            <wp:docPr id="15" name="Picture 3" descr="C:\Users\User\Desktop\Fourth Circle VDP\လက်ပံတန်း၄\HF3g1E1F6g6eyKafRNKY1V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ourth Circle VDP\လက်ပံတန်း၄\HF3g1E1F6g6eyKafRNKY1VaW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093" cy="801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5F90" w:rsidRDefault="00915F90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915F90" w:rsidRDefault="00915F90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3849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293914</wp:posOffset>
            </wp:positionV>
            <wp:extent cx="5967458" cy="8403772"/>
            <wp:effectExtent l="19050" t="0" r="0" b="0"/>
            <wp:wrapNone/>
            <wp:docPr id="25" name="Picture 4" descr="C:\Users\User\Desktop\Fourth Circle VDP\လက်ပံတန်း၄\1aeFdCY66gBFfgQ498PQ9X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ourth Circle VDP\လက်ပံတန်း၄\1aeFdCY66gBFfgQ498PQ9XSD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40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915F90" w:rsidRDefault="00915F90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3952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228600</wp:posOffset>
            </wp:positionV>
            <wp:extent cx="5967458" cy="8327571"/>
            <wp:effectExtent l="19050" t="0" r="0" b="0"/>
            <wp:wrapNone/>
            <wp:docPr id="26" name="Picture 5" descr="C:\Users\User\Desktop\Fourth Circle VDP\လက်ပံတန်း၄\HRdUQC6C2bT1y2UrKKD70d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ourth Circle VDP\လက်ပံတန်း၄\HRdUQC6C2bT1y2UrKKD70d78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327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915F90" w:rsidRDefault="00915F90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4054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174170</wp:posOffset>
            </wp:positionV>
            <wp:extent cx="5967458" cy="8294915"/>
            <wp:effectExtent l="19050" t="0" r="0" b="0"/>
            <wp:wrapNone/>
            <wp:docPr id="31" name="Picture 6" descr="C:\Users\User\Desktop\Fourth Circle VDP\လက်ပံတန်း၄\Wa114LMyC2Se6C3NE50HVE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ourth Circle VDP\လက်ပံတန်း၄\Wa114LMyC2Se6C3NE50HVEUH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294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8B68BE" w:rsidRPr="001D36F5" w:rsidRDefault="001D36F5" w:rsidP="00A735FD">
      <w:pPr>
        <w:rPr>
          <w:rFonts w:ascii="Zawgyi-One" w:hAnsi="Zawgyi-One" w:cs="Zawgyi-One"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၂</w:t>
      </w:r>
      <w:r w:rsidR="00294E8E">
        <w:rPr>
          <w:rFonts w:ascii="Zawgyi-One" w:hAnsi="Zawgyi-One" w:cs="Zawgyi-One"/>
          <w:b/>
          <w:bCs/>
          <w:sz w:val="24"/>
          <w:szCs w:val="24"/>
          <w:lang w:bidi="my-MM"/>
        </w:rPr>
        <w:t>၅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A54571" w:rsidRPr="001D36F5">
        <w:rPr>
          <w:rFonts w:ascii="Zawgyi-One" w:hAnsi="Zawgyi-One" w:cs="Zawgyi-One"/>
          <w:b/>
          <w:sz w:val="24"/>
          <w:szCs w:val="24"/>
        </w:rPr>
        <w:tab/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စီမံကိန္းစက္၀န္းအခ်ိန္ဇယား</w:t>
      </w:r>
      <w:r w:rsidR="00A54571" w:rsidRPr="001D36F5">
        <w:rPr>
          <w:rFonts w:ascii="Zawgyi-One" w:hAnsi="Zawgyi-One" w:cs="Zawgyi-One"/>
          <w:b/>
          <w:sz w:val="24"/>
          <w:szCs w:val="24"/>
        </w:rPr>
        <w:t>(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A54571" w:rsidRPr="001D36F5">
        <w:rPr>
          <w:rFonts w:ascii="Zawgyi-One" w:hAnsi="Zawgyi-One" w:cs="Zawgyi-One"/>
          <w:b/>
          <w:sz w:val="24"/>
          <w:szCs w:val="24"/>
        </w:rPr>
        <w:t>-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A54571" w:rsidRPr="001D36F5">
        <w:rPr>
          <w:rFonts w:ascii="Zawgyi-One" w:hAnsi="Zawgyi-One" w:cs="Zawgyi-One"/>
          <w:b/>
          <w:sz w:val="24"/>
          <w:szCs w:val="24"/>
        </w:rPr>
        <w:t>)(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ပထမနွစ္</w:t>
      </w:r>
      <w:r w:rsidR="00A54571"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8B68BE" w:rsidRPr="001D36F5" w:rsidRDefault="00E73E80" w:rsidP="00A735FD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inline distT="0" distB="0" distL="0" distR="0">
            <wp:extent cx="5929745" cy="3708172"/>
            <wp:effectExtent l="0" t="0" r="0" b="0"/>
            <wp:docPr id="6" name="Picture 6" descr="C:\Users\ShweKyin-MIS\Desktop\All\MHN\IMG_20190902_133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weKyin-MIS\Desktop\All\MHN\IMG_20190902_13370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488" cy="2024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BE" w:rsidRPr="001D36F5" w:rsidRDefault="00E73E80" w:rsidP="00A735FD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inline distT="0" distB="0" distL="0" distR="0">
            <wp:extent cx="5961820" cy="4059382"/>
            <wp:effectExtent l="0" t="0" r="0" b="0"/>
            <wp:docPr id="8" name="Picture 8" descr="C:\Users\ShweKyin-MIS\Desktop\All\MHN\IMG_20190902_13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weKyin-MIS\Desktop\All\MHN\IMG_20190902_13371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133" cy="4060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BE" w:rsidRPr="001D36F5" w:rsidRDefault="008B68BE" w:rsidP="00A735FD">
      <w:pPr>
        <w:rPr>
          <w:rFonts w:ascii="Zawgyi-One" w:hAnsi="Zawgyi-One" w:cs="Zawgyi-One"/>
          <w:sz w:val="24"/>
          <w:szCs w:val="24"/>
        </w:rPr>
      </w:pPr>
    </w:p>
    <w:p w:rsidR="00A54571" w:rsidRPr="001D36F5" w:rsidRDefault="001D36F5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၂</w:t>
      </w:r>
      <w:r w:rsidR="00294E8E">
        <w:rPr>
          <w:rFonts w:ascii="Zawgyi-One" w:hAnsi="Zawgyi-One" w:cs="Zawgyi-One"/>
          <w:b/>
          <w:bCs/>
          <w:sz w:val="24"/>
          <w:szCs w:val="24"/>
          <w:lang w:bidi="my-MM"/>
        </w:rPr>
        <w:t>၆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A54571" w:rsidRPr="001D36F5">
        <w:rPr>
          <w:rFonts w:ascii="Zawgyi-One" w:hAnsi="Zawgyi-One" w:cs="Zawgyi-One"/>
          <w:b/>
          <w:sz w:val="24"/>
          <w:szCs w:val="24"/>
        </w:rPr>
        <w:tab/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စီမံကိန္းစက္၀န္းအခ်ိန္ဇယား</w:t>
      </w:r>
      <w:r w:rsidR="00A54571" w:rsidRPr="001D36F5">
        <w:rPr>
          <w:rFonts w:ascii="Zawgyi-One" w:hAnsi="Zawgyi-One" w:cs="Zawgyi-One"/>
          <w:b/>
          <w:sz w:val="24"/>
          <w:szCs w:val="24"/>
        </w:rPr>
        <w:t>(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A54571" w:rsidRPr="001D36F5">
        <w:rPr>
          <w:rFonts w:ascii="Zawgyi-One" w:hAnsi="Zawgyi-One" w:cs="Zawgyi-One"/>
          <w:b/>
          <w:sz w:val="24"/>
          <w:szCs w:val="24"/>
        </w:rPr>
        <w:t>-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A54571" w:rsidRPr="001D36F5">
        <w:rPr>
          <w:rFonts w:ascii="Zawgyi-One" w:hAnsi="Zawgyi-One" w:cs="Zawgyi-One"/>
          <w:b/>
          <w:sz w:val="24"/>
          <w:szCs w:val="24"/>
        </w:rPr>
        <w:t>)(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ဒုတိယနွစ္</w:t>
      </w:r>
      <w:r w:rsidR="00A54571"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A54571" w:rsidRPr="001D36F5" w:rsidRDefault="007E7B1E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1514</wp:posOffset>
            </wp:positionV>
            <wp:extent cx="5956544" cy="3763108"/>
            <wp:effectExtent l="19050" t="0" r="6106" b="0"/>
            <wp:wrapNone/>
            <wp:docPr id="65" name="Picture 23" descr="D:\VDP Book\လက္ပံတန္း ဒု\BHWaRTf0b64P0PfRFJJJbC1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VDP Book\လက္ပံတန္း ဒု\BHWaRTf0b64P0PfRFJJJbC1J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84" cy="3764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7E7B1E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38735</wp:posOffset>
            </wp:positionV>
            <wp:extent cx="5950585" cy="4017645"/>
            <wp:effectExtent l="19050" t="0" r="0" b="0"/>
            <wp:wrapNone/>
            <wp:docPr id="66" name="Picture 24" descr="D:\VDP Book\လက္ပံတန္း ဒု\VN92gP2M3gYU76a2KDXB8M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VDP Book\လက္ပံတန္း ဒု\VN92gP2M3gYU76a2KDXB8MVY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585" cy="401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1D36F5" w:rsidRDefault="001D36F5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500105</wp:posOffset>
            </wp:positionV>
            <wp:extent cx="5961812" cy="3842951"/>
            <wp:effectExtent l="0" t="0" r="0" b="0"/>
            <wp:wrapThrough wrapText="bothSides">
              <wp:wrapPolygon edited="0">
                <wp:start x="0" y="0"/>
                <wp:lineTo x="0" y="21525"/>
                <wp:lineTo x="21536" y="21525"/>
                <wp:lineTo x="21536" y="0"/>
                <wp:lineTo x="0" y="0"/>
              </wp:wrapPolygon>
            </wp:wrapThrough>
            <wp:docPr id="29" name="Picture 29" descr="C:\Users\ShweKyin-MIS\Desktop\VDP Y2\VDP Y3\Ta Gon Taing\လက်ပံတန်း\BWHRS01bW0FW3DEVJC4gM4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hweKyin-MIS\Desktop\VDP Y2\VDP Y3\Ta Gon Taing\လက်ပံတန်း\BWHRS01bW0FW3DEVJC4gM4ea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812" cy="384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294E8E">
        <w:rPr>
          <w:rFonts w:ascii="Zawgyi-One" w:hAnsi="Zawgyi-One" w:cs="Zawgyi-One"/>
          <w:b/>
          <w:bCs/>
          <w:sz w:val="24"/>
          <w:szCs w:val="24"/>
          <w:lang w:bidi="my-MM"/>
        </w:rPr>
        <w:t>၇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စီမံကိန္းစက္၀န္းအခ်ိန္ဇယား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တ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တိယနွစ္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1D36F5" w:rsidRDefault="00E55939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2141568" behindDoc="0" locked="0" layoutInCell="1" allowOverlap="1">
            <wp:simplePos x="0" y="0"/>
            <wp:positionH relativeFrom="column">
              <wp:posOffset>1129850</wp:posOffset>
            </wp:positionH>
            <wp:positionV relativeFrom="paragraph">
              <wp:posOffset>-886546</wp:posOffset>
            </wp:positionV>
            <wp:extent cx="3841290" cy="5832468"/>
            <wp:effectExtent l="1009650" t="0" r="997410" b="0"/>
            <wp:wrapNone/>
            <wp:docPr id="39" name="Picture 1" descr="C:\Users\User\Desktop\Fourth Circle VDP\လက်ပံတန်း၄\00aa39LLE19WbLabb9L9DrH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ourth Circle VDP\လက်ပံတန်း၄\00aa39LLE19WbLabb9L9DrHL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6657" cy="5840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36F5" w:rsidRPr="001D36F5" w:rsidRDefault="001D36F5" w:rsidP="001D36F5">
      <w:pPr>
        <w:tabs>
          <w:tab w:val="left" w:pos="3114"/>
        </w:tabs>
        <w:rPr>
          <w:rFonts w:ascii="Zawgyi-One" w:hAnsi="Zawgyi-One" w:cs="Zawgyi-One"/>
          <w:sz w:val="24"/>
          <w:szCs w:val="24"/>
        </w:rPr>
      </w:pPr>
      <w:r>
        <w:rPr>
          <w:rFonts w:ascii="Zawgyi-One" w:hAnsi="Zawgyi-One" w:cs="Zawgyi-One"/>
          <w:sz w:val="24"/>
          <w:szCs w:val="24"/>
        </w:rPr>
        <w:tab/>
      </w: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E55939" w:rsidRDefault="00E55939" w:rsidP="00E5593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42592" behindDoc="0" locked="0" layoutInCell="1" allowOverlap="1">
            <wp:simplePos x="0" y="0"/>
            <wp:positionH relativeFrom="column">
              <wp:posOffset>828586</wp:posOffset>
            </wp:positionH>
            <wp:positionV relativeFrom="paragraph">
              <wp:posOffset>-251643</wp:posOffset>
            </wp:positionV>
            <wp:extent cx="4358821" cy="5856514"/>
            <wp:effectExtent l="762000" t="0" r="746579" b="0"/>
            <wp:wrapNone/>
            <wp:docPr id="40" name="Picture 2" descr="C:\Users\User\Desktop\Fourth Circle VDP\လက်ပံတန်း၄\BBfHUWD2efCTgtAd1E79DK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Fourth Circle VDP\လက်ပံတန်း၄\BBfHUWD2efCTgtAd1E79DKh1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8821" cy="585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294E8E">
        <w:rPr>
          <w:rFonts w:ascii="Zawgyi-One" w:hAnsi="Zawgyi-One" w:cs="Zawgyi-One"/>
          <w:b/>
          <w:bCs/>
          <w:sz w:val="24"/>
          <w:szCs w:val="24"/>
          <w:lang w:bidi="my-MM"/>
        </w:rPr>
        <w:t>၈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Pr="001D36F5">
        <w:rPr>
          <w:rFonts w:ascii="Zawgyi-One" w:hAnsi="Zawgyi-One" w:cs="Zawgyi-One"/>
          <w:b/>
          <w:sz w:val="24"/>
          <w:szCs w:val="24"/>
        </w:rPr>
        <w:tab/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စီမံကိန္းစက္၀န္းအခ်ိန္ဇယား</w:t>
      </w:r>
      <w:r w:rsidRPr="001D36F5">
        <w:rPr>
          <w:rFonts w:ascii="Zawgyi-One" w:hAnsi="Zawgyi-One" w:cs="Zawgyi-One"/>
          <w:b/>
          <w:sz w:val="24"/>
          <w:szCs w:val="24"/>
        </w:rPr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Pr="001D36F5">
        <w:rPr>
          <w:rFonts w:ascii="Zawgyi-One" w:hAnsi="Zawgyi-One" w:cs="Zawgyi-One"/>
          <w:b/>
          <w:sz w:val="24"/>
          <w:szCs w:val="24"/>
        </w:rPr>
        <w:t>-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Pr="001D36F5">
        <w:rPr>
          <w:rFonts w:ascii="Zawgyi-One" w:hAnsi="Zawgyi-One" w:cs="Zawgyi-One"/>
          <w:b/>
          <w:sz w:val="24"/>
          <w:szCs w:val="24"/>
        </w:rPr>
        <w:t>)(</w:t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t>စတုတၳ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နွစ္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4598216</wp:posOffset>
            </wp:positionV>
            <wp:extent cx="5870121" cy="3744686"/>
            <wp:effectExtent l="19050" t="0" r="0" b="0"/>
            <wp:wrapNone/>
            <wp:docPr id="30" name="Picture 30" descr="C:\Users\ShweKyin-MIS\Desktop\VDP Y2\VDP Y3\Ta Gon Taing\ကရင်စု\9tS9TX9TeNMVfEHRUL9QMN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weKyin-MIS\Desktop\VDP Y2\VDP Y3\Ta Gon Taing\ကရင်စု\9tS9TX9TeNMVfEHRUL9QMNHB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121" cy="374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A54571" w:rsidRPr="001D36F5" w:rsidRDefault="00E73E80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lastRenderedPageBreak/>
        <w:drawing>
          <wp:anchor distT="0" distB="0" distL="114300" distR="114300" simplePos="0" relativeHeight="251633152" behindDoc="0" locked="0" layoutInCell="1" allowOverlap="1">
            <wp:simplePos x="0" y="0"/>
            <wp:positionH relativeFrom="column">
              <wp:posOffset>74930</wp:posOffset>
            </wp:positionH>
            <wp:positionV relativeFrom="paragraph">
              <wp:posOffset>453390</wp:posOffset>
            </wp:positionV>
            <wp:extent cx="5890895" cy="7914640"/>
            <wp:effectExtent l="0" t="0" r="0" b="0"/>
            <wp:wrapThrough wrapText="bothSides">
              <wp:wrapPolygon edited="0">
                <wp:start x="0" y="0"/>
                <wp:lineTo x="0" y="21524"/>
                <wp:lineTo x="21514" y="21524"/>
                <wp:lineTo x="21514" y="0"/>
                <wp:lineTo x="0" y="0"/>
              </wp:wrapPolygon>
            </wp:wrapThrough>
            <wp:docPr id="10" name="Picture 10" descr="C:\Users\ShweKyin-MIS\Desktop\All\MHN\IMG_20190902_13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hweKyin-MIS\Desktop\All\MHN\IMG_20190902_133726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895" cy="791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၂</w:t>
      </w:r>
      <w:r w:rsidR="00294E8E">
        <w:rPr>
          <w:rFonts w:ascii="Zawgyi-One" w:hAnsi="Zawgyi-One" w:cs="Zawgyi-One"/>
          <w:b/>
          <w:bCs/>
          <w:sz w:val="24"/>
          <w:szCs w:val="24"/>
          <w:lang w:bidi="my-MM"/>
        </w:rPr>
        <w:t>၉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A54571" w:rsidRPr="001D36F5">
        <w:rPr>
          <w:rFonts w:ascii="Zawgyi-One" w:hAnsi="Zawgyi-One" w:cs="Zawgyi-One"/>
          <w:b/>
          <w:sz w:val="24"/>
          <w:szCs w:val="24"/>
        </w:rPr>
        <w:tab/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ေက်းရြာဖြံျဖိဳးေရးဦးစားေပးအစီအစဥ္</w:t>
      </w:r>
      <w:r w:rsidR="00A54571" w:rsidRPr="001D36F5">
        <w:rPr>
          <w:rFonts w:ascii="Zawgyi-One" w:hAnsi="Zawgyi-One" w:cs="Zawgyi-One"/>
          <w:b/>
          <w:sz w:val="24"/>
          <w:szCs w:val="24"/>
        </w:rPr>
        <w:t>(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A54571" w:rsidRPr="001D36F5">
        <w:rPr>
          <w:rFonts w:ascii="Zawgyi-One" w:hAnsi="Zawgyi-One" w:cs="Zawgyi-One"/>
          <w:b/>
          <w:sz w:val="24"/>
          <w:szCs w:val="24"/>
        </w:rPr>
        <w:t>-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A54571" w:rsidRPr="001D36F5">
        <w:rPr>
          <w:rFonts w:ascii="Zawgyi-One" w:hAnsi="Zawgyi-One" w:cs="Zawgyi-One"/>
          <w:b/>
          <w:sz w:val="24"/>
          <w:szCs w:val="24"/>
        </w:rPr>
        <w:t>)(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ပထမႏွစ္</w:t>
      </w:r>
      <w:r w:rsidR="00A54571"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381F11" w:rsidRPr="001D36F5" w:rsidRDefault="00381F11" w:rsidP="00A735FD">
      <w:pPr>
        <w:rPr>
          <w:rFonts w:ascii="Zawgyi-One" w:hAnsi="Zawgyi-One" w:cs="Zawgyi-One"/>
          <w:sz w:val="24"/>
          <w:szCs w:val="24"/>
        </w:rPr>
      </w:pPr>
    </w:p>
    <w:p w:rsidR="00612490" w:rsidRPr="001D36F5" w:rsidRDefault="00612490" w:rsidP="0097776E">
      <w:pPr>
        <w:jc w:val="center"/>
        <w:rPr>
          <w:rFonts w:ascii="Zawgyi-One" w:hAnsi="Zawgyi-One" w:cs="Zawgyi-One"/>
          <w:sz w:val="24"/>
          <w:szCs w:val="24"/>
        </w:rPr>
      </w:pPr>
    </w:p>
    <w:p w:rsidR="004C02E7" w:rsidRPr="001D36F5" w:rsidRDefault="00E73E80" w:rsidP="00A735FD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inline distT="0" distB="0" distL="0" distR="0">
            <wp:extent cx="5936105" cy="8018970"/>
            <wp:effectExtent l="0" t="0" r="0" b="0"/>
            <wp:docPr id="11" name="Picture 11" descr="C:\Users\ShweKyin-MIS\Desktop\All\MHN\IMG_20190902_13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weKyin-MIS\Desktop\All\MHN\IMG_20190902_13375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7179" cy="562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5FD" w:rsidRPr="001D36F5" w:rsidRDefault="00A735FD" w:rsidP="00A735FD">
      <w:pPr>
        <w:rPr>
          <w:rFonts w:ascii="Zawgyi-One" w:hAnsi="Zawgyi-One" w:cs="Zawgyi-One"/>
          <w:sz w:val="24"/>
          <w:szCs w:val="24"/>
        </w:rPr>
      </w:pPr>
    </w:p>
    <w:p w:rsidR="00A54571" w:rsidRPr="001D36F5" w:rsidRDefault="00294E8E" w:rsidP="00A54571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၃၀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A54571" w:rsidRPr="001D36F5">
        <w:rPr>
          <w:rFonts w:ascii="Zawgyi-One" w:hAnsi="Zawgyi-One" w:cs="Zawgyi-One"/>
          <w:b/>
          <w:sz w:val="24"/>
          <w:szCs w:val="24"/>
        </w:rPr>
        <w:tab/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ေက်းရြာဖြံျဖိဳးေရးဦးစားေပးအစီအစဥ္</w:t>
      </w:r>
      <w:r w:rsidR="00A54571" w:rsidRPr="001D36F5">
        <w:rPr>
          <w:rFonts w:ascii="Zawgyi-One" w:hAnsi="Zawgyi-One" w:cs="Zawgyi-One"/>
          <w:b/>
          <w:sz w:val="24"/>
          <w:szCs w:val="24"/>
        </w:rPr>
        <w:t>(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A54571" w:rsidRPr="001D36F5">
        <w:rPr>
          <w:rFonts w:ascii="Zawgyi-One" w:hAnsi="Zawgyi-One" w:cs="Zawgyi-One"/>
          <w:b/>
          <w:sz w:val="24"/>
          <w:szCs w:val="24"/>
        </w:rPr>
        <w:t>-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A54571" w:rsidRPr="001D36F5">
        <w:rPr>
          <w:rFonts w:ascii="Zawgyi-One" w:hAnsi="Zawgyi-One" w:cs="Zawgyi-One"/>
          <w:b/>
          <w:sz w:val="24"/>
          <w:szCs w:val="24"/>
        </w:rPr>
        <w:t>)(</w:t>
      </w:r>
      <w:r w:rsidR="00A54571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ဒုတိယနွစ္</w:t>
      </w:r>
      <w:r w:rsidR="00A54571"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A54571" w:rsidRPr="001D36F5" w:rsidRDefault="007E7B1E" w:rsidP="00CD7DB5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54268</wp:posOffset>
            </wp:positionV>
            <wp:extent cx="5954004" cy="7965830"/>
            <wp:effectExtent l="19050" t="0" r="8646" b="0"/>
            <wp:wrapNone/>
            <wp:docPr id="67" name="Picture 25" descr="D:\VDP Book\လက္ပံတန္း ဒု\aCQT3LQ874Se2a55aRUa31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VDP Book\လက္ပံတန္း ဒု\aCQT3LQ874Se2a55aRUa31V5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004" cy="796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7E7B1E" w:rsidP="00CD7DB5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59084" cy="8247185"/>
            <wp:effectExtent l="19050" t="0" r="3566" b="0"/>
            <wp:wrapNone/>
            <wp:docPr id="68" name="Picture 26" descr="D:\VDP Book\လက္ပံတန္း ဒု\d2LhKKX8d1a0L3fVRFLTXFW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VDP Book\လက္ပံတန္း ဒု\d2LhKKX8d1a0L3fVRFLTXFW3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84" cy="824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8C28C9" w:rsidP="00CD7DB5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96520</wp:posOffset>
            </wp:positionV>
            <wp:extent cx="5953125" cy="8107680"/>
            <wp:effectExtent l="19050" t="0" r="9525" b="0"/>
            <wp:wrapNone/>
            <wp:docPr id="69" name="Picture 27" descr="D:\VDP Book\လက္ပံတန္း ဒု\43f8gAyF2hB67TddLTb11A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VDP Book\လက္ပံတန္း ဒု\43f8gAyF2hB67TddLTb11A5S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107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8C28C9" w:rsidP="00CD7DB5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167054</wp:posOffset>
            </wp:positionV>
            <wp:extent cx="5954004" cy="8080131"/>
            <wp:effectExtent l="19050" t="0" r="8646" b="0"/>
            <wp:wrapNone/>
            <wp:docPr id="70" name="Picture 28" descr="D:\VDP Book\လက္ပံတန္း ဒု\BMbNr8170rHQ42RXYHy3ML5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VDP Book\လက္ပံတန္း ဒု\BMbNr8170rHQ42RXYHy3ML5X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084" cy="80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A54571" w:rsidRPr="001D36F5" w:rsidRDefault="00A54571" w:rsidP="00CD7DB5">
      <w:pPr>
        <w:rPr>
          <w:rFonts w:ascii="Zawgyi-One" w:hAnsi="Zawgyi-One" w:cs="Zawgyi-One"/>
          <w:b/>
          <w:sz w:val="24"/>
          <w:szCs w:val="24"/>
        </w:rPr>
      </w:pPr>
    </w:p>
    <w:p w:rsidR="00CF58A8" w:rsidRPr="001D36F5" w:rsidRDefault="00CF58A8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CF58A8" w:rsidRPr="001D36F5" w:rsidRDefault="00CF58A8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CF58A8" w:rsidRPr="001D36F5" w:rsidRDefault="00CF58A8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CF58A8" w:rsidRPr="001D36F5" w:rsidRDefault="00CF58A8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CF58A8" w:rsidRPr="001D36F5" w:rsidRDefault="00CF58A8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1D36F5" w:rsidRDefault="00294E8E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၃၁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1D36F5" w:rsidRPr="001D36F5">
        <w:rPr>
          <w:rFonts w:ascii="Zawgyi-One" w:hAnsi="Zawgyi-One" w:cs="Zawgyi-One"/>
          <w:b/>
          <w:sz w:val="24"/>
          <w:szCs w:val="24"/>
        </w:rPr>
        <w:tab/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ေက်းရြာဖြံျဖိဳးေရးဦးစားေပးအစီအစဥ္</w:t>
      </w:r>
      <w:r w:rsidR="001D36F5" w:rsidRPr="001D36F5">
        <w:rPr>
          <w:rFonts w:ascii="Zawgyi-One" w:hAnsi="Zawgyi-One" w:cs="Zawgyi-One"/>
          <w:b/>
          <w:sz w:val="24"/>
          <w:szCs w:val="24"/>
        </w:rPr>
        <w:t>(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1D36F5" w:rsidRPr="001D36F5">
        <w:rPr>
          <w:rFonts w:ascii="Zawgyi-One" w:hAnsi="Zawgyi-One" w:cs="Zawgyi-One"/>
          <w:b/>
          <w:sz w:val="24"/>
          <w:szCs w:val="24"/>
        </w:rPr>
        <w:t>-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1D36F5" w:rsidRPr="001D36F5">
        <w:rPr>
          <w:rFonts w:ascii="Zawgyi-One" w:hAnsi="Zawgyi-One" w:cs="Zawgyi-One"/>
          <w:b/>
          <w:sz w:val="24"/>
          <w:szCs w:val="24"/>
        </w:rPr>
        <w:t>)(</w:t>
      </w:r>
      <w:r w:rsidR="001D36F5">
        <w:rPr>
          <w:rFonts w:ascii="Zawgyi-One" w:hAnsi="Zawgyi-One" w:cs="Zawgyi-One"/>
          <w:b/>
          <w:bCs/>
          <w:sz w:val="24"/>
          <w:szCs w:val="24"/>
          <w:lang w:bidi="my-MM"/>
        </w:rPr>
        <w:t>တ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တိယနွစ္</w:t>
      </w:r>
      <w:r w:rsidR="001D36F5"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1D36F5" w:rsidRPr="001D36F5" w:rsidRDefault="001D36F5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inline distT="0" distB="0" distL="0" distR="0">
            <wp:extent cx="5962015" cy="7747000"/>
            <wp:effectExtent l="0" t="0" r="0" b="0"/>
            <wp:docPr id="23" name="Picture 23" descr="C:\Users\ShweKyin-MIS\Desktop\VDP Y2\VDP Y3\Ta Gon Taing\လက်ပံတန်း\WrEaUKN1EXWRaRaLXVbB5Yy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weKyin-MIS\Desktop\VDP Y2\VDP Y3\Ta Gon Taing\လက်ပံတန်း\WrEaUKN1EXWRaRaLXVbB5Yy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6F5" w:rsidRDefault="001D36F5" w:rsidP="0000108E">
      <w:pPr>
        <w:spacing w:line="240" w:lineRule="auto"/>
        <w:rPr>
          <w:rFonts w:ascii="Zawgyi-One" w:hAnsi="Zawgyi-One" w:cs="Zawgyi-One"/>
          <w:b/>
          <w:bCs/>
          <w:sz w:val="24"/>
          <w:szCs w:val="24"/>
          <w:lang w:bidi="my-MM"/>
        </w:rPr>
      </w:pPr>
    </w:p>
    <w:p w:rsidR="001D36F5" w:rsidRDefault="001D36F5" w:rsidP="0000108E">
      <w:pPr>
        <w:spacing w:line="240" w:lineRule="auto"/>
        <w:rPr>
          <w:rFonts w:ascii="Zawgyi-One" w:hAnsi="Zawgyi-One" w:cs="Zawgyi-One"/>
          <w:b/>
          <w:bCs/>
          <w:sz w:val="24"/>
          <w:szCs w:val="24"/>
          <w:lang w:bidi="my-MM"/>
        </w:rPr>
      </w:pPr>
    </w:p>
    <w:p w:rsidR="006234D9" w:rsidRPr="001D36F5" w:rsidRDefault="006234D9" w:rsidP="006234D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6234D9" w:rsidRPr="001D36F5" w:rsidRDefault="001D36F5" w:rsidP="006234D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Myanmar Text"/>
          <w:b/>
          <w:bCs/>
          <w:noProof/>
          <w:sz w:val="24"/>
          <w:szCs w:val="24"/>
          <w:cs/>
        </w:rPr>
        <w:drawing>
          <wp:inline distT="0" distB="0" distL="0" distR="0">
            <wp:extent cx="5962015" cy="7974330"/>
            <wp:effectExtent l="0" t="0" r="0" b="0"/>
            <wp:docPr id="24" name="Picture 24" descr="C:\Users\ShweKyin-MIS\Desktop\VDP Y2\VDP Y3\Ta Gon Taing\လက်ပံတန်း\DDEFbf6TQ2DJJrU26K8BREh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weKyin-MIS\Desktop\VDP Y2\VDP Y3\Ta Gon Taing\လက်ပံတန်း\DDEFbf6TQ2DJJrU26K8BREhB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797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4D9" w:rsidRPr="001D36F5" w:rsidRDefault="006234D9" w:rsidP="006234D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6234D9" w:rsidRPr="001D36F5" w:rsidRDefault="006234D9" w:rsidP="006234D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6234D9" w:rsidRPr="001D36F5" w:rsidRDefault="001D36F5" w:rsidP="006234D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drawing>
          <wp:inline distT="0" distB="0" distL="0" distR="0">
            <wp:extent cx="5961838" cy="7920681"/>
            <wp:effectExtent l="0" t="0" r="0" b="0"/>
            <wp:docPr id="27" name="Picture 27" descr="C:\Users\ShweKyin-MIS\Desktop\VDP Y2\VDP Y3\Ta Gon Taing\လက်ပံတန်း\BbTRf9463YWbHNTdNeDP1B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weKyin-MIS\Desktop\VDP Y2\VDP Y3\Ta Gon Taing\လက်ပံတန်း\BbTRf9463YWbHNTdNeDP1B2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389" cy="792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4D9" w:rsidRPr="001D36F5" w:rsidRDefault="006234D9" w:rsidP="006234D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6234D9" w:rsidRPr="001D36F5" w:rsidRDefault="001D36F5" w:rsidP="006234D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inline distT="0" distB="0" distL="0" distR="0">
            <wp:extent cx="5961606" cy="8377881"/>
            <wp:effectExtent l="0" t="0" r="0" b="0"/>
            <wp:docPr id="28" name="Picture 28" descr="C:\Users\ShweKyin-MIS\Desktop\VDP Y2\VDP Y3\Ta Gon Taing\လက်ပံတန်း\r5PM70D1S4YeyPBVSKAYb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hweKyin-MIS\Desktop\VDP Y2\VDP Y3\Ta Gon Taing\လက်ပံတန်း\r5PM70D1S4YeyPBVSKAYbMg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127" cy="838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4D9" w:rsidRPr="001D36F5" w:rsidRDefault="006234D9" w:rsidP="006234D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E55939" w:rsidRDefault="00294E8E" w:rsidP="00E55939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၃၂</w:t>
      </w:r>
      <w:r w:rsidR="00E5593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E55939" w:rsidRPr="001D36F5">
        <w:rPr>
          <w:rFonts w:ascii="Zawgyi-One" w:hAnsi="Zawgyi-One" w:cs="Zawgyi-One"/>
          <w:b/>
          <w:sz w:val="24"/>
          <w:szCs w:val="24"/>
        </w:rPr>
        <w:tab/>
      </w:r>
      <w:r w:rsidR="00E5593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ေက်းရြာဖြံျဖိဳးေရးဦးစားေပးအစီအစဥ္</w:t>
      </w:r>
      <w:r w:rsidR="00E55939" w:rsidRPr="001D36F5">
        <w:rPr>
          <w:rFonts w:ascii="Zawgyi-One" w:hAnsi="Zawgyi-One" w:cs="Zawgyi-One"/>
          <w:b/>
          <w:sz w:val="24"/>
          <w:szCs w:val="24"/>
        </w:rPr>
        <w:t>(</w:t>
      </w:r>
      <w:r w:rsidR="00E5593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ပံုစံ</w:t>
      </w:r>
      <w:r w:rsidR="00E55939" w:rsidRPr="001D36F5">
        <w:rPr>
          <w:rFonts w:ascii="Zawgyi-One" w:hAnsi="Zawgyi-One" w:cs="Zawgyi-One"/>
          <w:b/>
          <w:sz w:val="24"/>
          <w:szCs w:val="24"/>
        </w:rPr>
        <w:t>-</w:t>
      </w:r>
      <w:r w:rsidR="00E5593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၃</w:t>
      </w:r>
      <w:r w:rsidR="00E55939" w:rsidRPr="001D36F5">
        <w:rPr>
          <w:rFonts w:ascii="Zawgyi-One" w:hAnsi="Zawgyi-One" w:cs="Zawgyi-One"/>
          <w:b/>
          <w:sz w:val="24"/>
          <w:szCs w:val="24"/>
        </w:rPr>
        <w:t>)(</w:t>
      </w:r>
      <w:r w:rsidR="00E55939">
        <w:rPr>
          <w:rFonts w:ascii="Zawgyi-One" w:hAnsi="Zawgyi-One" w:cs="Zawgyi-One"/>
          <w:b/>
          <w:bCs/>
          <w:sz w:val="24"/>
          <w:szCs w:val="24"/>
          <w:lang w:bidi="my-MM"/>
        </w:rPr>
        <w:t>စတုတၳ</w:t>
      </w:r>
      <w:r w:rsidR="00E55939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နွစ္</w:t>
      </w:r>
      <w:r w:rsidR="00E55939" w:rsidRPr="001D36F5">
        <w:rPr>
          <w:rFonts w:ascii="Zawgyi-One" w:hAnsi="Zawgyi-One" w:cs="Zawgyi-One"/>
          <w:b/>
          <w:sz w:val="24"/>
          <w:szCs w:val="24"/>
        </w:rPr>
        <w:t>)</w:t>
      </w: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drawing>
          <wp:anchor distT="0" distB="0" distL="114300" distR="114300" simplePos="0" relativeHeight="2521436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102417</wp:posOffset>
            </wp:positionV>
            <wp:extent cx="5967458" cy="8229600"/>
            <wp:effectExtent l="19050" t="0" r="0" b="0"/>
            <wp:wrapNone/>
            <wp:docPr id="41" name="Picture 3" descr="C:\Users\User\Desktop\Fourth Circle VDP\လက်ပံတန်း၄\MBfE37V9dUTAVWMPNdt8C2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ourth Circle VDP\လက်ပံတန်း၄\MBfE37V9dUTAVWMPNdt8C2g1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br w:type="page"/>
      </w: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446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283029</wp:posOffset>
            </wp:positionV>
            <wp:extent cx="5967458" cy="8305800"/>
            <wp:effectExtent l="19050" t="0" r="0" b="0"/>
            <wp:wrapNone/>
            <wp:docPr id="42" name="Picture 4" descr="C:\Users\User\Desktop\Fourth Circle VDP\လက်ပံတန်း၄\0hPtE9KT4hL0b7ST6V85MCt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ourth Circle VDP\လက်ပံတန်း၄\0hPtE9KT4hL0b7ST6V85MCtJ.jpg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br w:type="page"/>
      </w: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456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67458" cy="8349343"/>
            <wp:effectExtent l="19050" t="0" r="0" b="0"/>
            <wp:wrapNone/>
            <wp:docPr id="43" name="Picture 5" descr="C:\Users\User\Desktop\Fourth Circle VDP\လက်ပံတန်း၄\hXYBhLJbSKHD974TKbSdN8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Fourth Circle VDP\လက်ပံတန်း၄\hXYBhLJbSKHD974TKbSdN8QA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349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br w:type="page"/>
      </w: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466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67458" cy="8371114"/>
            <wp:effectExtent l="19050" t="0" r="0" b="0"/>
            <wp:wrapNone/>
            <wp:docPr id="58" name="Picture 6" descr="C:\Users\User\Desktop\Fourth Circle VDP\လက်ပံတန်း၄\8SfAAaX6QDXdhJNN10V80P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ourth Circle VDP\လက်ပံတန်း၄\8SfAAaX6QDXdhJNN10V80PD7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371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br w:type="page"/>
      </w:r>
    </w:p>
    <w:p w:rsidR="001D36F5" w:rsidRPr="001D36F5" w:rsidRDefault="00294E8E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lang w:bidi="my-MM"/>
        </w:rPr>
        <w:lastRenderedPageBreak/>
        <w:t>၃၃</w:t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</w:t>
      </w:r>
      <w:r w:rsidR="001D36F5" w:rsidRPr="001D36F5">
        <w:rPr>
          <w:rFonts w:ascii="Zawgyi-One" w:hAnsi="Zawgyi-One" w:cs="Zawgyi-One"/>
          <w:b/>
          <w:sz w:val="24"/>
          <w:szCs w:val="24"/>
        </w:rPr>
        <w:tab/>
      </w:r>
      <w:r w:rsidR="001D36F5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အစည္းအေ၀းမွတ္တမ္းမ်ား</w:t>
      </w:r>
    </w:p>
    <w:p w:rsidR="001D36F5" w:rsidRPr="001D36F5" w:rsidRDefault="001D36F5" w:rsidP="001D36F5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sz w:val="24"/>
          <w:szCs w:val="24"/>
        </w:rPr>
        <w:t xml:space="preserve">         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ေက်းရြာပထမအႀကိမ္အစည္းအေ၀းမွတ္တမ္းမ်ား</w:t>
      </w:r>
    </w:p>
    <w:p w:rsidR="00366145" w:rsidRPr="001D36F5" w:rsidRDefault="00E55939" w:rsidP="008159E7">
      <w:pPr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214771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118382</wp:posOffset>
            </wp:positionV>
            <wp:extent cx="5967798" cy="7826829"/>
            <wp:effectExtent l="19050" t="0" r="0" b="0"/>
            <wp:wrapNone/>
            <wp:docPr id="71" name="Picture 7" descr="C:\Users\User\Desktop\Fourth Circle VDP\လက်ပံတန်း၄\UY5YX2d0f3QaJh6TTDfJbF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Fourth Circle VDP\လက်ပံတန်း၄\UY5YX2d0f3QaJh6TTDfJbF06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782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145" w:rsidRDefault="00366145" w:rsidP="008159E7">
      <w:pPr>
        <w:rPr>
          <w:rFonts w:ascii="Zawgyi-One" w:hAnsi="Zawgyi-One" w:cs="Zawgyi-One"/>
          <w:b/>
          <w:sz w:val="24"/>
          <w:szCs w:val="24"/>
        </w:rPr>
      </w:pPr>
    </w:p>
    <w:p w:rsidR="001D36F5" w:rsidRPr="001D36F5" w:rsidRDefault="001D36F5" w:rsidP="008159E7">
      <w:pPr>
        <w:rPr>
          <w:rFonts w:ascii="Zawgyi-One" w:hAnsi="Zawgyi-One" w:cs="Zawgyi-One"/>
          <w:b/>
          <w:sz w:val="24"/>
          <w:szCs w:val="24"/>
        </w:rPr>
      </w:pPr>
    </w:p>
    <w:p w:rsidR="001D36F5" w:rsidRDefault="001D36F5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</w:p>
    <w:p w:rsidR="00E55939" w:rsidRDefault="00E55939">
      <w:pPr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sz w:val="24"/>
          <w:szCs w:val="24"/>
        </w:rPr>
        <w:br w:type="page"/>
      </w:r>
    </w:p>
    <w:p w:rsidR="00E55939" w:rsidRDefault="00E55939">
      <w:pPr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noProof/>
          <w:sz w:val="24"/>
          <w:szCs w:val="24"/>
        </w:rPr>
        <w:lastRenderedPageBreak/>
        <w:drawing>
          <wp:anchor distT="0" distB="0" distL="114300" distR="114300" simplePos="0" relativeHeight="2521487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67458" cy="8643257"/>
            <wp:effectExtent l="19050" t="0" r="0" b="0"/>
            <wp:wrapNone/>
            <wp:docPr id="72" name="Picture 8" descr="C:\Users\User\Desktop\Fourth Circle VDP\လက်ပံတန်း၄\Cg9NP9YQ2A1U7YQDSR0daJ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ourth Circle VDP\လက်ပံတန်း၄\Cg9NP9YQ2A1U7YQDSR0daJWA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643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sz w:val="24"/>
          <w:szCs w:val="24"/>
        </w:rPr>
        <w:br w:type="page"/>
      </w:r>
    </w:p>
    <w:p w:rsidR="0000108E" w:rsidRPr="001D36F5" w:rsidRDefault="0000108E" w:rsidP="0000108E">
      <w:pPr>
        <w:spacing w:line="240" w:lineRule="auto"/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sz w:val="24"/>
          <w:szCs w:val="24"/>
        </w:rPr>
        <w:lastRenderedPageBreak/>
        <w:t>(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.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၁</w:t>
      </w:r>
      <w:r w:rsidRPr="001D36F5">
        <w:rPr>
          <w:rFonts w:ascii="Zawgyi-One" w:hAnsi="Zawgyi-One" w:cs="Zawgyi-One"/>
          <w:b/>
          <w:sz w:val="24"/>
          <w:szCs w:val="24"/>
        </w:rPr>
        <w:t>)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ေက်းရြာဒုတိယအႀကိမ္အစည္းအေ၀းမွတ္တမ္းမ်ား</w:t>
      </w:r>
    </w:p>
    <w:p w:rsidR="00366145" w:rsidRPr="001D36F5" w:rsidRDefault="00E55939" w:rsidP="008159E7">
      <w:pPr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2149760" behindDoc="0" locked="0" layoutInCell="1" allowOverlap="1">
            <wp:simplePos x="0" y="0"/>
            <wp:positionH relativeFrom="column">
              <wp:posOffset>19771</wp:posOffset>
            </wp:positionH>
            <wp:positionV relativeFrom="paragraph">
              <wp:posOffset>26217</wp:posOffset>
            </wp:positionV>
            <wp:extent cx="5968093" cy="7815943"/>
            <wp:effectExtent l="19050" t="0" r="0" b="0"/>
            <wp:wrapNone/>
            <wp:docPr id="74" name="Picture 9" descr="C:\Users\User\Desktop\Fourth Circle VDP\လက်ပံတန်း၄\FVSUWKgbTPE1WLQ48MdyNP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Fourth Circle VDP\လက်ပံတန်း၄\FVSUWKgbTPE1WLQ48MdyNPya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093" cy="781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6145" w:rsidRPr="001D36F5" w:rsidRDefault="00366145" w:rsidP="008159E7">
      <w:pPr>
        <w:rPr>
          <w:rFonts w:ascii="Zawgyi-One" w:hAnsi="Zawgyi-One" w:cs="Zawgyi-One"/>
          <w:b/>
          <w:sz w:val="24"/>
          <w:szCs w:val="24"/>
        </w:rPr>
      </w:pPr>
    </w:p>
    <w:p w:rsidR="00366145" w:rsidRPr="001D36F5" w:rsidRDefault="00366145" w:rsidP="008159E7">
      <w:pPr>
        <w:rPr>
          <w:rFonts w:ascii="Zawgyi-One" w:hAnsi="Zawgyi-One" w:cs="Zawgyi-One"/>
          <w:b/>
          <w:sz w:val="24"/>
          <w:szCs w:val="24"/>
        </w:rPr>
      </w:pPr>
    </w:p>
    <w:p w:rsidR="00366145" w:rsidRPr="001D36F5" w:rsidRDefault="00366145" w:rsidP="008159E7">
      <w:pPr>
        <w:rPr>
          <w:rFonts w:ascii="Zawgyi-One" w:hAnsi="Zawgyi-One" w:cs="Zawgyi-One"/>
          <w:b/>
          <w:sz w:val="24"/>
          <w:szCs w:val="24"/>
        </w:rPr>
      </w:pP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lang w:bidi="my-MM"/>
        </w:rPr>
        <w:br w:type="page"/>
      </w: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507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967458" cy="8338457"/>
            <wp:effectExtent l="19050" t="0" r="0" b="0"/>
            <wp:wrapNone/>
            <wp:docPr id="75" name="Picture 10" descr="C:\Users\User\Desktop\Fourth Circle VDP\လက်ပံတန်း၄\DQ30NTWAUDLJKR35MWd1R9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Fourth Circle VDP\လက်ပံတန်း၄\DQ30NTWAUDLJKR35MWd1R91K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33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Zawgyi-One" w:hAnsi="Zawgyi-One" w:cs="Zawgyi-One"/>
          <w:b/>
          <w:bCs/>
          <w:sz w:val="24"/>
          <w:szCs w:val="24"/>
          <w:lang w:bidi="my-MM"/>
        </w:rPr>
        <w:br w:type="page"/>
      </w:r>
    </w:p>
    <w:p w:rsidR="006234D9" w:rsidRDefault="00294E8E" w:rsidP="008159E7">
      <w:pPr>
        <w:rPr>
          <w:rFonts w:ascii="Zawgyi-One" w:hAnsi="Zawgyi-One" w:cs="Zawgyi-One"/>
          <w:b/>
          <w:bCs/>
          <w:sz w:val="24"/>
          <w:szCs w:val="24"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lang w:bidi="my-MM"/>
        </w:rPr>
        <w:lastRenderedPageBreak/>
        <w:t>၃၄</w:t>
      </w:r>
      <w:r w:rsidR="0000108E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။က႑အလိုက္ဦးစားေပးဖြံ႔ၿဖိဳးေရးလုပ္ငန္းစဥ္မ်ား</w:t>
      </w:r>
    </w:p>
    <w:p w:rsidR="001D36F5" w:rsidRPr="001D36F5" w:rsidRDefault="00294E8E" w:rsidP="008159E7">
      <w:pPr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noProof/>
          <w:sz w:val="24"/>
          <w:szCs w:val="24"/>
        </w:rPr>
        <w:drawing>
          <wp:anchor distT="0" distB="0" distL="114300" distR="114300" simplePos="0" relativeHeight="2521518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11158</wp:posOffset>
            </wp:positionV>
            <wp:extent cx="5968093" cy="8109857"/>
            <wp:effectExtent l="19050" t="0" r="0" b="0"/>
            <wp:wrapNone/>
            <wp:docPr id="76" name="Picture 11" descr="C:\Users\User\Desktop\Fourth Circle VDP\လက်ပံတန်း၄\B4Q1JQtbbSEAHL6frKFUa3N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Fourth Circle VDP\လက်ပံတန်း၄\B4Q1JQtbbSEAHL6frKFUa3Nb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093" cy="810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34D9" w:rsidRPr="001D36F5" w:rsidRDefault="00650EE2" w:rsidP="008159E7">
      <w:pPr>
        <w:rPr>
          <w:rFonts w:ascii="Zawgyi-One" w:hAnsi="Zawgyi-One" w:cs="Zawgyi-One"/>
          <w:b/>
          <w:sz w:val="24"/>
          <w:szCs w:val="24"/>
        </w:rPr>
      </w:pPr>
      <w:r w:rsidRPr="001D36F5">
        <w:rPr>
          <w:rFonts w:ascii="Zawgyi-One" w:hAnsi="Zawgyi-One" w:cs="Zawgyi-One"/>
          <w:b/>
          <w:sz w:val="24"/>
          <w:szCs w:val="24"/>
        </w:rPr>
        <w:br/>
      </w:r>
    </w:p>
    <w:p w:rsidR="00E55939" w:rsidRDefault="00E55939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E55939" w:rsidRDefault="00294E8E">
      <w:pPr>
        <w:rPr>
          <w:rFonts w:ascii="Zawgyi-One" w:hAnsi="Zawgyi-One" w:cs="Zawgyi-One"/>
          <w:b/>
          <w:bCs/>
          <w:sz w:val="24"/>
          <w:szCs w:val="24"/>
          <w:cs/>
          <w:lang w:bidi="my-MM"/>
        </w:rPr>
      </w:pPr>
      <w:r>
        <w:rPr>
          <w:rFonts w:ascii="Zawgyi-One" w:hAnsi="Zawgyi-One" w:cs="Zawgyi-One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21528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195943</wp:posOffset>
            </wp:positionV>
            <wp:extent cx="5967458" cy="8392886"/>
            <wp:effectExtent l="19050" t="0" r="0" b="0"/>
            <wp:wrapNone/>
            <wp:docPr id="77" name="Picture 12" descr="C:\Users\User\Desktop\Fourth Circle VDP\လက်ပံတန်း၄\Y0g12CXFHdQR2TF5b5yBNTD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Fourth Circle VDP\လက်ပံတန်း၄\Y0g12CXFHdQR2TF5b5yBNTDJ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839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5939">
        <w:rPr>
          <w:rFonts w:ascii="Zawgyi-One" w:hAnsi="Zawgyi-One" w:cs="Zawgyi-One"/>
          <w:b/>
          <w:bCs/>
          <w:sz w:val="24"/>
          <w:szCs w:val="24"/>
          <w:cs/>
          <w:lang w:bidi="my-MM"/>
        </w:rPr>
        <w:br w:type="page"/>
      </w:r>
    </w:p>
    <w:p w:rsidR="00BC0052" w:rsidRPr="001D36F5" w:rsidRDefault="00294E8E" w:rsidP="00BC0052">
      <w:pPr>
        <w:rPr>
          <w:rFonts w:ascii="Zawgyi-One" w:hAnsi="Zawgyi-One" w:cs="Zawgyi-One"/>
          <w:b/>
          <w:sz w:val="24"/>
          <w:szCs w:val="24"/>
        </w:rPr>
      </w:pPr>
      <w:r>
        <w:rPr>
          <w:rFonts w:ascii="Zawgyi-One" w:hAnsi="Zawgyi-One" w:cs="Zawgyi-One"/>
          <w:b/>
          <w:bCs/>
          <w:sz w:val="24"/>
          <w:szCs w:val="24"/>
          <w:cs/>
          <w:lang w:bidi="my-MM"/>
        </w:rPr>
        <w:lastRenderedPageBreak/>
        <w:t>၃၅</w:t>
      </w:r>
      <w:r w:rsidR="00BC0052"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။ေက်းရြာဖြံ႕ျဖိဳးေရးအစီအစဥ္ေဆာင္ရြက္မႈမွတ္တမ္းဓါတ္ပံုမ်ား</w:t>
      </w:r>
    </w:p>
    <w:p w:rsidR="00BC0052" w:rsidRPr="001D36F5" w:rsidRDefault="008C28C9" w:rsidP="00DB27C4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-147</wp:posOffset>
            </wp:positionV>
            <wp:extent cx="5484935" cy="3657600"/>
            <wp:effectExtent l="19050" t="0" r="1465" b="0"/>
            <wp:wrapNone/>
            <wp:docPr id="79" name="Picture 36" descr="D:\VDP Book\လက္ပံတန္း ဒု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VDP Book\လက္ပံတန္း ဒု\6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93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624A" w:rsidRPr="001D36F5" w:rsidRDefault="0078624A" w:rsidP="00DB27C4">
      <w:pPr>
        <w:rPr>
          <w:rFonts w:ascii="Zawgyi-One" w:hAnsi="Zawgyi-One" w:cs="Zawgyi-One"/>
          <w:sz w:val="24"/>
          <w:szCs w:val="24"/>
        </w:rPr>
      </w:pPr>
    </w:p>
    <w:p w:rsidR="0078624A" w:rsidRPr="001D36F5" w:rsidRDefault="0078624A" w:rsidP="00DB27C4">
      <w:pPr>
        <w:rPr>
          <w:rFonts w:ascii="Zawgyi-One" w:hAnsi="Zawgyi-One" w:cs="Zawgyi-One"/>
          <w:sz w:val="24"/>
          <w:szCs w:val="24"/>
        </w:rPr>
      </w:pPr>
    </w:p>
    <w:p w:rsidR="0078624A" w:rsidRPr="001D36F5" w:rsidRDefault="0078624A" w:rsidP="00DB27C4">
      <w:pPr>
        <w:rPr>
          <w:rFonts w:ascii="Zawgyi-One" w:hAnsi="Zawgyi-One" w:cs="Zawgyi-One"/>
          <w:sz w:val="24"/>
          <w:szCs w:val="24"/>
        </w:rPr>
      </w:pPr>
    </w:p>
    <w:p w:rsidR="0078624A" w:rsidRPr="001D36F5" w:rsidRDefault="0078624A" w:rsidP="00DB27C4">
      <w:pPr>
        <w:rPr>
          <w:rFonts w:ascii="Zawgyi-One" w:hAnsi="Zawgyi-One" w:cs="Zawgyi-One"/>
          <w:sz w:val="24"/>
          <w:szCs w:val="24"/>
        </w:rPr>
      </w:pPr>
    </w:p>
    <w:p w:rsidR="0078624A" w:rsidRPr="001D36F5" w:rsidRDefault="0078624A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8C28C9" w:rsidP="00DB27C4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180975</wp:posOffset>
            </wp:positionV>
            <wp:extent cx="5491480" cy="3657600"/>
            <wp:effectExtent l="19050" t="0" r="0" b="0"/>
            <wp:wrapNone/>
            <wp:docPr id="81" name="Picture 34" descr="D:\VDP Book\လက္ပံတန္း ဒု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VDP Book\လက္ပံတန္း ဒု\8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060301" w:rsidRPr="001D36F5" w:rsidRDefault="008C28C9" w:rsidP="00DB27C4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222250</wp:posOffset>
            </wp:positionH>
            <wp:positionV relativeFrom="paragraph">
              <wp:posOffset>18415</wp:posOffset>
            </wp:positionV>
            <wp:extent cx="5489575" cy="3657600"/>
            <wp:effectExtent l="19050" t="0" r="0" b="0"/>
            <wp:wrapNone/>
            <wp:docPr id="80" name="Picture 37" descr="D:\VDP Book\လက္ပံတန္း ဒု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VDP Book\လက္ပံတန္း ဒု\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354085" w:rsidRPr="001D36F5" w:rsidRDefault="00354085" w:rsidP="00DB27C4">
      <w:pPr>
        <w:rPr>
          <w:rFonts w:ascii="Zawgyi-One" w:hAnsi="Zawgyi-One" w:cs="Zawgyi-One"/>
          <w:sz w:val="24"/>
          <w:szCs w:val="24"/>
        </w:rPr>
      </w:pPr>
    </w:p>
    <w:p w:rsidR="007A2EA1" w:rsidRPr="001D36F5" w:rsidRDefault="007A2EA1" w:rsidP="00DB27C4">
      <w:pPr>
        <w:rPr>
          <w:rFonts w:ascii="Zawgyi-One" w:hAnsi="Zawgyi-One" w:cs="Zawgyi-One"/>
          <w:sz w:val="24"/>
          <w:szCs w:val="24"/>
        </w:rPr>
      </w:pPr>
    </w:p>
    <w:p w:rsidR="007A2EA1" w:rsidRPr="001D36F5" w:rsidRDefault="007A2EA1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8C28C9" w:rsidP="00DB27C4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180975</wp:posOffset>
            </wp:positionV>
            <wp:extent cx="5489575" cy="3657600"/>
            <wp:effectExtent l="19050" t="0" r="0" b="0"/>
            <wp:wrapNone/>
            <wp:docPr id="78" name="Picture 35" descr="D:\VDP Book\လက္ပံတန္း ဒု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VDP Book\လက္ပံတန္း ဒု\5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95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971DB9" w:rsidRPr="001D36F5" w:rsidRDefault="00971DB9" w:rsidP="00DB27C4">
      <w:pPr>
        <w:rPr>
          <w:rFonts w:ascii="Zawgyi-One" w:hAnsi="Zawgyi-One" w:cs="Zawgyi-One"/>
          <w:sz w:val="24"/>
          <w:szCs w:val="24"/>
        </w:rPr>
      </w:pPr>
    </w:p>
    <w:p w:rsidR="00060301" w:rsidRPr="001D36F5" w:rsidRDefault="00060301" w:rsidP="008E72AA">
      <w:pPr>
        <w:rPr>
          <w:rFonts w:ascii="Zawgyi-One" w:hAnsi="Zawgyi-One" w:cs="Zawgyi-One"/>
          <w:sz w:val="24"/>
          <w:szCs w:val="24"/>
        </w:rPr>
      </w:pPr>
      <w:r w:rsidRPr="001D36F5">
        <w:rPr>
          <w:rFonts w:ascii="Zawgyi-One" w:hAnsi="Zawgyi-One" w:cs="Zawgyi-One"/>
          <w:b/>
          <w:sz w:val="24"/>
          <w:szCs w:val="24"/>
        </w:rPr>
        <w:lastRenderedPageBreak/>
        <w:t xml:space="preserve">VDP </w:t>
      </w:r>
      <w:r w:rsidRPr="001D36F5">
        <w:rPr>
          <w:rFonts w:ascii="Zawgyi-One" w:hAnsi="Zawgyi-One" w:cs="Zawgyi-One"/>
          <w:b/>
          <w:bCs/>
          <w:sz w:val="24"/>
          <w:szCs w:val="24"/>
          <w:cs/>
          <w:lang w:bidi="my-MM"/>
        </w:rPr>
        <w:t>အရည္အေသြးထိန္းခ်ဳပ္မႈ</w:t>
      </w:r>
    </w:p>
    <w:p w:rsidR="00060301" w:rsidRPr="001D36F5" w:rsidRDefault="00294E8E" w:rsidP="008E72AA">
      <w:pPr>
        <w:rPr>
          <w:rFonts w:ascii="Zawgyi-One" w:hAnsi="Zawgyi-One" w:cs="Zawgyi-One"/>
          <w:noProof/>
          <w:sz w:val="24"/>
          <w:szCs w:val="24"/>
        </w:rPr>
      </w:pPr>
      <w:r>
        <w:rPr>
          <w:rFonts w:ascii="Zawgyi-One" w:hAnsi="Zawgyi-One" w:cs="Zawgyi-One"/>
          <w:noProof/>
          <w:sz w:val="24"/>
          <w:szCs w:val="24"/>
        </w:rPr>
        <w:drawing>
          <wp:anchor distT="0" distB="0" distL="114300" distR="114300" simplePos="0" relativeHeight="2521538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272</wp:posOffset>
            </wp:positionV>
            <wp:extent cx="5967458" cy="7913914"/>
            <wp:effectExtent l="19050" t="0" r="0" b="0"/>
            <wp:wrapNone/>
            <wp:docPr id="82" name="Picture 13" descr="C:\Users\User\Desktop\Fourth Circle VDP\V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Fourth Circle VDP\VDP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458" cy="7913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0301" w:rsidRPr="001D36F5" w:rsidRDefault="00060301" w:rsidP="008E72AA">
      <w:pPr>
        <w:rPr>
          <w:rFonts w:ascii="Zawgyi-One" w:hAnsi="Zawgyi-One" w:cs="Zawgyi-One"/>
          <w:sz w:val="24"/>
          <w:szCs w:val="24"/>
        </w:rPr>
      </w:pPr>
    </w:p>
    <w:sectPr w:rsidR="00060301" w:rsidRPr="001D36F5" w:rsidSect="004F7321">
      <w:footerReference w:type="default" r:id="rId81"/>
      <w:pgSz w:w="11909" w:h="16834" w:code="9"/>
      <w:pgMar w:top="1080" w:right="108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283" w:rsidRDefault="00902283" w:rsidP="0097776E">
      <w:pPr>
        <w:spacing w:after="0" w:line="240" w:lineRule="auto"/>
      </w:pPr>
      <w:r>
        <w:separator/>
      </w:r>
    </w:p>
  </w:endnote>
  <w:endnote w:type="continuationSeparator" w:id="1">
    <w:p w:rsidR="00902283" w:rsidRDefault="00902283" w:rsidP="0097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Zawgyi-One">
    <w:altName w:val="Zawgyi"/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F8B" w:rsidRPr="001D36F5" w:rsidRDefault="00B43CA2">
    <w:pPr>
      <w:pStyle w:val="Footer"/>
      <w:pBdr>
        <w:top w:val="thinThickSmallGap" w:sz="24" w:space="1" w:color="622423" w:themeColor="accent2" w:themeShade="7F"/>
      </w:pBdr>
      <w:rPr>
        <w:rFonts w:ascii="Zawgyi-One" w:eastAsiaTheme="majorEastAsia" w:hAnsi="Zawgyi-One" w:cs="Zawgyi-One"/>
        <w:sz w:val="24"/>
      </w:rPr>
    </w:pPr>
    <w:r w:rsidRPr="001D36F5">
      <w:rPr>
        <w:rFonts w:ascii="Zawgyi-One" w:eastAsiaTheme="majorEastAsia" w:hAnsi="Zawgyi-One" w:cs="Zawgyi-One"/>
        <w:sz w:val="24"/>
        <w:szCs w:val="24"/>
        <w:cs/>
        <w:lang w:bidi="my-MM"/>
      </w:rPr>
      <w:t>လက္ပံတန္း</w:t>
    </w:r>
    <w:r w:rsidR="0072363D" w:rsidRPr="001D36F5">
      <w:rPr>
        <w:rFonts w:ascii="Zawgyi-One" w:eastAsiaTheme="majorEastAsia" w:hAnsi="Zawgyi-One" w:cs="Zawgyi-One"/>
        <w:sz w:val="24"/>
        <w:szCs w:val="24"/>
        <w:cs/>
        <w:lang w:bidi="my-MM"/>
      </w:rPr>
      <w:t>ေက်းရြာ၊</w:t>
    </w:r>
    <w:r w:rsidR="009D7A18" w:rsidRPr="001D36F5">
      <w:rPr>
        <w:rFonts w:ascii="Zawgyi-One" w:eastAsiaTheme="majorEastAsia" w:hAnsi="Zawgyi-One" w:cs="Zawgyi-One"/>
        <w:sz w:val="24"/>
        <w:szCs w:val="24"/>
        <w:cs/>
        <w:lang w:bidi="my-MM"/>
      </w:rPr>
      <w:t>တံခြန္တိုင္</w:t>
    </w:r>
    <w:r w:rsidR="007B2E06" w:rsidRPr="001D36F5">
      <w:rPr>
        <w:rFonts w:ascii="Zawgyi-One" w:eastAsiaTheme="majorEastAsia" w:hAnsi="Zawgyi-One" w:cs="Zawgyi-One"/>
        <w:sz w:val="24"/>
        <w:szCs w:val="24"/>
        <w:cs/>
        <w:lang w:bidi="my-MM"/>
      </w:rPr>
      <w:t>ေက်းရြ</w:t>
    </w:r>
    <w:r w:rsidR="0072363D" w:rsidRPr="001D36F5">
      <w:rPr>
        <w:rFonts w:ascii="Zawgyi-One" w:eastAsiaTheme="majorEastAsia" w:hAnsi="Zawgyi-One" w:cs="Zawgyi-One"/>
        <w:sz w:val="24"/>
        <w:szCs w:val="24"/>
        <w:cs/>
        <w:lang w:bidi="my-MM"/>
      </w:rPr>
      <w:t>ာအုပ္စု၊ေရႊက်င္ၿမိဳ႕</w:t>
    </w:r>
  </w:p>
  <w:p w:rsidR="00230F8B" w:rsidRDefault="00230F8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6C1B7C" w:rsidRPr="006C1B7C">
      <w:rPr>
        <w:rFonts w:eastAsiaTheme="minorEastAsia"/>
      </w:rPr>
      <w:fldChar w:fldCharType="begin"/>
    </w:r>
    <w:r>
      <w:instrText xml:space="preserve"> PAGE   \* MERGEFORMAT </w:instrText>
    </w:r>
    <w:r w:rsidR="006C1B7C" w:rsidRPr="006C1B7C">
      <w:rPr>
        <w:rFonts w:eastAsiaTheme="minorEastAsia"/>
      </w:rPr>
      <w:fldChar w:fldCharType="separate"/>
    </w:r>
    <w:r w:rsidR="00D82C83" w:rsidRPr="00D82C83">
      <w:rPr>
        <w:rFonts w:asciiTheme="majorHAnsi" w:eastAsiaTheme="majorEastAsia" w:hAnsiTheme="majorHAnsi" w:cstheme="majorBidi"/>
        <w:noProof/>
      </w:rPr>
      <w:t>3</w:t>
    </w:r>
    <w:r w:rsidR="006C1B7C">
      <w:rPr>
        <w:rFonts w:asciiTheme="majorHAnsi" w:eastAsiaTheme="majorEastAsia" w:hAnsiTheme="majorHAnsi" w:cstheme="majorBidi"/>
        <w:noProof/>
      </w:rPr>
      <w:fldChar w:fldCharType="end"/>
    </w:r>
  </w:p>
  <w:p w:rsidR="00230F8B" w:rsidRDefault="00230F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283" w:rsidRDefault="00902283" w:rsidP="0097776E">
      <w:pPr>
        <w:spacing w:after="0" w:line="240" w:lineRule="auto"/>
      </w:pPr>
      <w:r>
        <w:separator/>
      </w:r>
    </w:p>
  </w:footnote>
  <w:footnote w:type="continuationSeparator" w:id="1">
    <w:p w:rsidR="00902283" w:rsidRDefault="00902283" w:rsidP="00977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7776E"/>
    <w:rsid w:val="0000108E"/>
    <w:rsid w:val="00003B76"/>
    <w:rsid w:val="0000406B"/>
    <w:rsid w:val="00015BEF"/>
    <w:rsid w:val="00016205"/>
    <w:rsid w:val="000345ED"/>
    <w:rsid w:val="0004555B"/>
    <w:rsid w:val="00060301"/>
    <w:rsid w:val="00077E1B"/>
    <w:rsid w:val="00094FE9"/>
    <w:rsid w:val="000A25E8"/>
    <w:rsid w:val="000A7481"/>
    <w:rsid w:val="000C5D29"/>
    <w:rsid w:val="000E2170"/>
    <w:rsid w:val="000E5218"/>
    <w:rsid w:val="000E5D0C"/>
    <w:rsid w:val="000F2735"/>
    <w:rsid w:val="000F601C"/>
    <w:rsid w:val="000F6C67"/>
    <w:rsid w:val="001067A5"/>
    <w:rsid w:val="001228F2"/>
    <w:rsid w:val="00130526"/>
    <w:rsid w:val="00153409"/>
    <w:rsid w:val="00177AA6"/>
    <w:rsid w:val="0018603F"/>
    <w:rsid w:val="00191047"/>
    <w:rsid w:val="00197E56"/>
    <w:rsid w:val="001A78B8"/>
    <w:rsid w:val="001A79C6"/>
    <w:rsid w:val="001B3FAB"/>
    <w:rsid w:val="001B5519"/>
    <w:rsid w:val="001C7B24"/>
    <w:rsid w:val="001D0099"/>
    <w:rsid w:val="001D36F5"/>
    <w:rsid w:val="001E37D7"/>
    <w:rsid w:val="00211A8E"/>
    <w:rsid w:val="0021695C"/>
    <w:rsid w:val="00230F8B"/>
    <w:rsid w:val="00243A27"/>
    <w:rsid w:val="00250FC4"/>
    <w:rsid w:val="002646D7"/>
    <w:rsid w:val="00271762"/>
    <w:rsid w:val="002727F4"/>
    <w:rsid w:val="00294E8E"/>
    <w:rsid w:val="002B510B"/>
    <w:rsid w:val="002B5EDC"/>
    <w:rsid w:val="002C351C"/>
    <w:rsid w:val="00300BF5"/>
    <w:rsid w:val="00307252"/>
    <w:rsid w:val="00312787"/>
    <w:rsid w:val="00321410"/>
    <w:rsid w:val="00333C46"/>
    <w:rsid w:val="00341B1D"/>
    <w:rsid w:val="00354085"/>
    <w:rsid w:val="003622DC"/>
    <w:rsid w:val="00366145"/>
    <w:rsid w:val="00381F11"/>
    <w:rsid w:val="003834E0"/>
    <w:rsid w:val="00383F1F"/>
    <w:rsid w:val="003917DA"/>
    <w:rsid w:val="00392AF4"/>
    <w:rsid w:val="003A0959"/>
    <w:rsid w:val="003A227F"/>
    <w:rsid w:val="003B1AFB"/>
    <w:rsid w:val="003D6FF2"/>
    <w:rsid w:val="00406099"/>
    <w:rsid w:val="00427EF8"/>
    <w:rsid w:val="00430982"/>
    <w:rsid w:val="00447C1E"/>
    <w:rsid w:val="00476126"/>
    <w:rsid w:val="0048330E"/>
    <w:rsid w:val="004A08E6"/>
    <w:rsid w:val="004A3CBC"/>
    <w:rsid w:val="004B0625"/>
    <w:rsid w:val="004B218F"/>
    <w:rsid w:val="004C02E7"/>
    <w:rsid w:val="004D0467"/>
    <w:rsid w:val="004E18AB"/>
    <w:rsid w:val="004E5428"/>
    <w:rsid w:val="004F7321"/>
    <w:rsid w:val="0050012A"/>
    <w:rsid w:val="00500ACC"/>
    <w:rsid w:val="00502F4E"/>
    <w:rsid w:val="005037E1"/>
    <w:rsid w:val="00520F01"/>
    <w:rsid w:val="00522B85"/>
    <w:rsid w:val="005502D3"/>
    <w:rsid w:val="00552FA2"/>
    <w:rsid w:val="00553786"/>
    <w:rsid w:val="005636B9"/>
    <w:rsid w:val="005667D8"/>
    <w:rsid w:val="005859A8"/>
    <w:rsid w:val="005A63CE"/>
    <w:rsid w:val="005B1679"/>
    <w:rsid w:val="005B244E"/>
    <w:rsid w:val="005B4F0E"/>
    <w:rsid w:val="005E4766"/>
    <w:rsid w:val="00612490"/>
    <w:rsid w:val="006141BE"/>
    <w:rsid w:val="006206FF"/>
    <w:rsid w:val="006217BF"/>
    <w:rsid w:val="006234D9"/>
    <w:rsid w:val="00623B88"/>
    <w:rsid w:val="00647427"/>
    <w:rsid w:val="00650EE2"/>
    <w:rsid w:val="006559D1"/>
    <w:rsid w:val="0066474B"/>
    <w:rsid w:val="00670518"/>
    <w:rsid w:val="00672047"/>
    <w:rsid w:val="006866EE"/>
    <w:rsid w:val="00690473"/>
    <w:rsid w:val="006A55C6"/>
    <w:rsid w:val="006B2DEB"/>
    <w:rsid w:val="006B7E3F"/>
    <w:rsid w:val="006C1B7C"/>
    <w:rsid w:val="006D3223"/>
    <w:rsid w:val="006E3624"/>
    <w:rsid w:val="006F6122"/>
    <w:rsid w:val="006F6C92"/>
    <w:rsid w:val="007038A5"/>
    <w:rsid w:val="0072363D"/>
    <w:rsid w:val="00723AE7"/>
    <w:rsid w:val="00732181"/>
    <w:rsid w:val="00755C0D"/>
    <w:rsid w:val="00756B62"/>
    <w:rsid w:val="00763527"/>
    <w:rsid w:val="0077196F"/>
    <w:rsid w:val="00777080"/>
    <w:rsid w:val="00780644"/>
    <w:rsid w:val="0078624A"/>
    <w:rsid w:val="00790186"/>
    <w:rsid w:val="00794733"/>
    <w:rsid w:val="00797DA2"/>
    <w:rsid w:val="007A2381"/>
    <w:rsid w:val="007A2EA1"/>
    <w:rsid w:val="007A5EC1"/>
    <w:rsid w:val="007B0DA4"/>
    <w:rsid w:val="007B2E06"/>
    <w:rsid w:val="007B6F4E"/>
    <w:rsid w:val="007C1C0D"/>
    <w:rsid w:val="007C32D2"/>
    <w:rsid w:val="007D108F"/>
    <w:rsid w:val="007D6297"/>
    <w:rsid w:val="007E1A61"/>
    <w:rsid w:val="007E7B1E"/>
    <w:rsid w:val="007F1E0A"/>
    <w:rsid w:val="007F7203"/>
    <w:rsid w:val="008000CB"/>
    <w:rsid w:val="008159E7"/>
    <w:rsid w:val="00817EE7"/>
    <w:rsid w:val="008404CA"/>
    <w:rsid w:val="00855CC5"/>
    <w:rsid w:val="008B68BE"/>
    <w:rsid w:val="008C0FF7"/>
    <w:rsid w:val="008C28C9"/>
    <w:rsid w:val="008C447C"/>
    <w:rsid w:val="008E0C54"/>
    <w:rsid w:val="008E1FDF"/>
    <w:rsid w:val="008E2817"/>
    <w:rsid w:val="008E72AA"/>
    <w:rsid w:val="008F3449"/>
    <w:rsid w:val="008F7468"/>
    <w:rsid w:val="00902283"/>
    <w:rsid w:val="00911D7A"/>
    <w:rsid w:val="00915F90"/>
    <w:rsid w:val="00921550"/>
    <w:rsid w:val="00922243"/>
    <w:rsid w:val="00936976"/>
    <w:rsid w:val="00936D0A"/>
    <w:rsid w:val="0095777F"/>
    <w:rsid w:val="00960693"/>
    <w:rsid w:val="009616AB"/>
    <w:rsid w:val="00964AB3"/>
    <w:rsid w:val="0096740A"/>
    <w:rsid w:val="00971DB9"/>
    <w:rsid w:val="009769A0"/>
    <w:rsid w:val="009769F9"/>
    <w:rsid w:val="0097776E"/>
    <w:rsid w:val="00982B9C"/>
    <w:rsid w:val="00984660"/>
    <w:rsid w:val="009A63D5"/>
    <w:rsid w:val="009C361F"/>
    <w:rsid w:val="009D7A18"/>
    <w:rsid w:val="009E1C9F"/>
    <w:rsid w:val="009F77C1"/>
    <w:rsid w:val="00A04F90"/>
    <w:rsid w:val="00A244C0"/>
    <w:rsid w:val="00A332F9"/>
    <w:rsid w:val="00A33A2F"/>
    <w:rsid w:val="00A50F2D"/>
    <w:rsid w:val="00A54571"/>
    <w:rsid w:val="00A735FD"/>
    <w:rsid w:val="00A910E6"/>
    <w:rsid w:val="00AA274D"/>
    <w:rsid w:val="00AB7949"/>
    <w:rsid w:val="00AC41F5"/>
    <w:rsid w:val="00AC4D39"/>
    <w:rsid w:val="00AF4EB5"/>
    <w:rsid w:val="00AF583F"/>
    <w:rsid w:val="00AF7B54"/>
    <w:rsid w:val="00B06761"/>
    <w:rsid w:val="00B1223F"/>
    <w:rsid w:val="00B12EC0"/>
    <w:rsid w:val="00B21FB3"/>
    <w:rsid w:val="00B24D8B"/>
    <w:rsid w:val="00B43CA2"/>
    <w:rsid w:val="00B4764C"/>
    <w:rsid w:val="00B50B70"/>
    <w:rsid w:val="00B5240E"/>
    <w:rsid w:val="00B57608"/>
    <w:rsid w:val="00B63704"/>
    <w:rsid w:val="00B63714"/>
    <w:rsid w:val="00B73604"/>
    <w:rsid w:val="00B75C8C"/>
    <w:rsid w:val="00B80F16"/>
    <w:rsid w:val="00B83EE9"/>
    <w:rsid w:val="00BA1DDD"/>
    <w:rsid w:val="00BA4086"/>
    <w:rsid w:val="00BA56EC"/>
    <w:rsid w:val="00BA5B5C"/>
    <w:rsid w:val="00BC0052"/>
    <w:rsid w:val="00BC0F58"/>
    <w:rsid w:val="00BD557F"/>
    <w:rsid w:val="00BD5F10"/>
    <w:rsid w:val="00BF2088"/>
    <w:rsid w:val="00BF4996"/>
    <w:rsid w:val="00C05F46"/>
    <w:rsid w:val="00C107EF"/>
    <w:rsid w:val="00C34EB2"/>
    <w:rsid w:val="00C47BCC"/>
    <w:rsid w:val="00C55CDC"/>
    <w:rsid w:val="00C61F54"/>
    <w:rsid w:val="00C65FE0"/>
    <w:rsid w:val="00C723BA"/>
    <w:rsid w:val="00C76E1A"/>
    <w:rsid w:val="00C911A6"/>
    <w:rsid w:val="00CC1391"/>
    <w:rsid w:val="00CC34A0"/>
    <w:rsid w:val="00CC42B6"/>
    <w:rsid w:val="00CD7DB5"/>
    <w:rsid w:val="00CF58A8"/>
    <w:rsid w:val="00D103E8"/>
    <w:rsid w:val="00D14143"/>
    <w:rsid w:val="00D1771F"/>
    <w:rsid w:val="00D4554A"/>
    <w:rsid w:val="00D6017F"/>
    <w:rsid w:val="00D82C83"/>
    <w:rsid w:val="00D86788"/>
    <w:rsid w:val="00D87A58"/>
    <w:rsid w:val="00D928DC"/>
    <w:rsid w:val="00D97B50"/>
    <w:rsid w:val="00DA30F4"/>
    <w:rsid w:val="00DA7A93"/>
    <w:rsid w:val="00DB27C4"/>
    <w:rsid w:val="00DD5665"/>
    <w:rsid w:val="00DE3DA1"/>
    <w:rsid w:val="00E00D73"/>
    <w:rsid w:val="00E021CD"/>
    <w:rsid w:val="00E07942"/>
    <w:rsid w:val="00E34BF3"/>
    <w:rsid w:val="00E36454"/>
    <w:rsid w:val="00E412C8"/>
    <w:rsid w:val="00E41B0F"/>
    <w:rsid w:val="00E4216C"/>
    <w:rsid w:val="00E510B0"/>
    <w:rsid w:val="00E55939"/>
    <w:rsid w:val="00E73E80"/>
    <w:rsid w:val="00EA2EDE"/>
    <w:rsid w:val="00EA5728"/>
    <w:rsid w:val="00EF6830"/>
    <w:rsid w:val="00EF73CE"/>
    <w:rsid w:val="00EF7D71"/>
    <w:rsid w:val="00F131C2"/>
    <w:rsid w:val="00F1413D"/>
    <w:rsid w:val="00F3603A"/>
    <w:rsid w:val="00F374FB"/>
    <w:rsid w:val="00F50887"/>
    <w:rsid w:val="00F52EE0"/>
    <w:rsid w:val="00F53276"/>
    <w:rsid w:val="00F74EC2"/>
    <w:rsid w:val="00F76E36"/>
    <w:rsid w:val="00F94FCC"/>
    <w:rsid w:val="00FA456E"/>
    <w:rsid w:val="00FC0245"/>
    <w:rsid w:val="00FC14C6"/>
    <w:rsid w:val="00FD12A5"/>
    <w:rsid w:val="00FF5D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7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7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76E"/>
  </w:style>
  <w:style w:type="paragraph" w:styleId="Footer">
    <w:name w:val="footer"/>
    <w:basedOn w:val="Normal"/>
    <w:link w:val="FooterChar"/>
    <w:uiPriority w:val="99"/>
    <w:unhideWhenUsed/>
    <w:rsid w:val="009777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76E"/>
  </w:style>
  <w:style w:type="table" w:styleId="TableGrid">
    <w:name w:val="Table Grid"/>
    <w:basedOn w:val="TableNormal"/>
    <w:uiPriority w:val="59"/>
    <w:rsid w:val="00AC4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image" Target="media/image70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5" Type="http://schemas.openxmlformats.org/officeDocument/2006/relationships/footnotes" Target="footnotes.xml"/><Relationship Id="rId61" Type="http://schemas.openxmlformats.org/officeDocument/2006/relationships/image" Target="media/image55.jpeg"/><Relationship Id="rId82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71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74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DB7B5-06FF-4C94-96E0-E1D1DDAAA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69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PC</dc:creator>
  <cp:lastModifiedBy>Windows User</cp:lastModifiedBy>
  <cp:revision>119</cp:revision>
  <cp:lastPrinted>2018-07-09T04:57:00Z</cp:lastPrinted>
  <dcterms:created xsi:type="dcterms:W3CDTF">2018-06-06T10:46:00Z</dcterms:created>
  <dcterms:modified xsi:type="dcterms:W3CDTF">2021-05-21T07:13:00Z</dcterms:modified>
</cp:coreProperties>
</file>